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E4" w:rsidRPr="00BA07E4" w:rsidRDefault="00BA07E4" w:rsidP="00BA07E4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BA07E4" w:rsidRPr="000C650E" w:rsidRDefault="00BA07E4" w:rsidP="000C650E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项目名称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0C650E" w:rsidRPr="000C65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北方工业大学中央空调机组、风道、风机盘管清洗、主机组保养</w:t>
      </w:r>
    </w:p>
    <w:p w:rsidR="00BA07E4" w:rsidRPr="00BA07E4" w:rsidRDefault="00BA07E4" w:rsidP="00BA07E4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招标范围及形式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：国内公开招标 </w:t>
      </w:r>
    </w:p>
    <w:p w:rsidR="00BA07E4" w:rsidRPr="00BA07E4" w:rsidRDefault="00BA07E4" w:rsidP="00BA07E4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资金来源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：自筹</w:t>
      </w:r>
    </w:p>
    <w:p w:rsidR="00BA07E4" w:rsidRPr="00BA07E4" w:rsidRDefault="00BA07E4" w:rsidP="00BA07E4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采购人名称</w:t>
      </w:r>
      <w:r w:rsidR="000C650E">
        <w:rPr>
          <w:rFonts w:ascii="宋体" w:eastAsia="宋体" w:hAnsi="宋体" w:cs="宋体"/>
          <w:color w:val="000000"/>
          <w:kern w:val="0"/>
          <w:sz w:val="24"/>
          <w:szCs w:val="24"/>
        </w:rPr>
        <w:t>：北方工业大学后勤</w:t>
      </w:r>
      <w:r w:rsidR="000C65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基建处</w:t>
      </w:r>
    </w:p>
    <w:p w:rsidR="00BA07E4" w:rsidRPr="00BA07E4" w:rsidRDefault="00BA07E4" w:rsidP="00BA07E4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采购人地址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：北京市石景山区晋元庄路5号</w:t>
      </w:r>
    </w:p>
    <w:p w:rsidR="00BA07E4" w:rsidRPr="00BA07E4" w:rsidRDefault="00BA07E4" w:rsidP="00BA07E4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联系人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0C65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老师</w:t>
      </w:r>
    </w:p>
    <w:p w:rsidR="00BA07E4" w:rsidRPr="00BA07E4" w:rsidRDefault="00BA07E4" w:rsidP="00BA07E4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联系电话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：8880</w:t>
      </w:r>
      <w:r w:rsidR="000C65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3030</w:t>
      </w:r>
    </w:p>
    <w:p w:rsidR="00BA07E4" w:rsidRPr="00BA07E4" w:rsidRDefault="00BA07E4" w:rsidP="00BA07E4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招标货物名称及数量： </w:t>
      </w:r>
    </w:p>
    <w:p w:rsidR="00002BA1" w:rsidRPr="00002BA1" w:rsidRDefault="00910CC2" w:rsidP="00910CC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10C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1、清洗要求：按照北京市疾控中心对中央空调系统的清洗、检测的要求对学校空调系统进行除垢、清洗、消毒、杀菌；清洗完成后必须通过卫生疾控中心的检测,负责协助甲方通过卫生许可证的年检。</w:t>
      </w:r>
    </w:p>
    <w:p w:rsidR="00002BA1" w:rsidRPr="00002BA1" w:rsidRDefault="00002BA1" w:rsidP="00002BA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</w:t>
      </w:r>
      <w:r w:rsidRPr="00002B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清洗施工范围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及主要内容</w:t>
      </w:r>
      <w:r w:rsidRPr="00002B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:</w:t>
      </w:r>
      <w:r w:rsidR="00910C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（明细见附表）</w:t>
      </w:r>
    </w:p>
    <w:p w:rsidR="00002BA1" w:rsidRPr="00910CC2" w:rsidRDefault="00002BA1" w:rsidP="00002BA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2B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北方工业大学中央空调系统的空调机组、</w:t>
      </w:r>
      <w:r w:rsidR="00453C8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新风机组、风</w:t>
      </w:r>
      <w:r w:rsidR="00453C89" w:rsidRPr="00910CC2">
        <w:rPr>
          <w:rFonts w:ascii="宋体" w:eastAsia="宋体" w:hAnsi="宋体" w:cs="宋体" w:hint="eastAsia"/>
          <w:kern w:val="0"/>
          <w:sz w:val="24"/>
          <w:szCs w:val="24"/>
        </w:rPr>
        <w:t>道、</w:t>
      </w:r>
      <w:r w:rsidRPr="00910CC2">
        <w:rPr>
          <w:rFonts w:ascii="宋体" w:eastAsia="宋体" w:hAnsi="宋体" w:cs="宋体" w:hint="eastAsia"/>
          <w:kern w:val="0"/>
          <w:sz w:val="24"/>
          <w:szCs w:val="24"/>
        </w:rPr>
        <w:t>风机盘管、空调风口</w:t>
      </w:r>
      <w:r w:rsidR="0015241C" w:rsidRPr="00910CC2">
        <w:rPr>
          <w:rFonts w:ascii="宋体" w:eastAsia="宋体" w:hAnsi="宋体" w:cs="宋体" w:hint="eastAsia"/>
          <w:kern w:val="0"/>
          <w:sz w:val="24"/>
          <w:szCs w:val="24"/>
        </w:rPr>
        <w:t>、冷却塔、过滤器</w:t>
      </w:r>
      <w:r w:rsidRPr="00910CC2">
        <w:rPr>
          <w:rFonts w:ascii="宋体" w:eastAsia="宋体" w:hAnsi="宋体" w:cs="宋体" w:hint="eastAsia"/>
          <w:kern w:val="0"/>
          <w:sz w:val="24"/>
          <w:szCs w:val="24"/>
        </w:rPr>
        <w:t>等。</w:t>
      </w:r>
    </w:p>
    <w:p w:rsidR="00002BA1" w:rsidRPr="005624AF" w:rsidRDefault="005624AF" w:rsidP="005624A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(1)</w:t>
      </w:r>
      <w:r w:rsidR="00002BA1" w:rsidRPr="005624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风</w:t>
      </w:r>
      <w:r w:rsidR="00453C89" w:rsidRPr="005624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道</w:t>
      </w:r>
      <w:r w:rsidR="00002BA1" w:rsidRPr="005624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的清洗包括：送、回风管道、补充新风管、风机盘管、各种风阀、消声器、静压箱以及风口等</w:t>
      </w:r>
      <w:r w:rsidRPr="005624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除尘、消毒</w:t>
      </w:r>
      <w:r w:rsidR="00002BA1" w:rsidRPr="005624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002BA1" w:rsidRPr="00002BA1" w:rsidRDefault="001130F6" w:rsidP="00002BA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⑵</w:t>
      </w:r>
      <w:r w:rsidR="00002BA1" w:rsidRPr="00002B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空调机组的清洗：清洗机组各段新、回风混合段；过滤段；水表冷器段</w:t>
      </w:r>
    </w:p>
    <w:p w:rsidR="00BA07E4" w:rsidRDefault="001130F6" w:rsidP="00002BA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⑶</w:t>
      </w:r>
      <w:r w:rsidR="00002BA1" w:rsidRPr="00002B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风机盘管：铜</w:t>
      </w:r>
      <w:r w:rsidR="005624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管铝鳍片、电机、叶轮、托盘、回风过滤网、回风箱、回风口、送风口</w:t>
      </w:r>
      <w:r w:rsidR="00AA15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除尘、清洗</w:t>
      </w:r>
      <w:r w:rsidR="005624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，托水盘里放置防霉、杀菌药片；</w:t>
      </w:r>
    </w:p>
    <w:p w:rsidR="005624AF" w:rsidRDefault="005624AF" w:rsidP="005624A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(4)冷却塔填料除垢、消毒、清洗；</w:t>
      </w:r>
    </w:p>
    <w:p w:rsidR="005624AF" w:rsidRPr="005624AF" w:rsidRDefault="005624AF" w:rsidP="005624A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(5)</w:t>
      </w:r>
      <w:r w:rsidR="00EF571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风机盘管的回水过滤器除垢、清洗；</w:t>
      </w:r>
    </w:p>
    <w:p w:rsidR="005624AF" w:rsidRDefault="005624AF" w:rsidP="005624A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(6)风冷机组冷凝器片除垢、清洗；</w:t>
      </w:r>
    </w:p>
    <w:p w:rsidR="00AB16A1" w:rsidRDefault="00AB16A1" w:rsidP="002C28F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3、中央空调主机组保养内容：</w:t>
      </w:r>
    </w:p>
    <w:p w:rsidR="00AB16A1" w:rsidRDefault="00AB16A1" w:rsidP="002C28F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(1)更换压缩机油、补充制冷剂；</w:t>
      </w:r>
    </w:p>
    <w:p w:rsidR="00AB16A1" w:rsidRDefault="00AB16A1" w:rsidP="002C28F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⑵更换油过滤器；</w:t>
      </w:r>
    </w:p>
    <w:p w:rsidR="00AB16A1" w:rsidRPr="00AB16A1" w:rsidRDefault="00AB16A1" w:rsidP="00AB16A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B16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更换干燥滤芯；</w:t>
      </w:r>
    </w:p>
    <w:p w:rsidR="00BA07E4" w:rsidRPr="00BA07E4" w:rsidRDefault="00BA07E4" w:rsidP="00BA07E4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对</w:t>
      </w:r>
      <w:r w:rsidR="000C650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被遴选人</w:t>
      </w:r>
      <w:r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的资格要求：</w:t>
      </w:r>
    </w:p>
    <w:p w:rsidR="00BA07E4" w:rsidRPr="00BA07E4" w:rsidRDefault="00BA07E4" w:rsidP="00BA07E4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07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1、具有中华人民共和国工商行政管理机关颁发的有效企业营业执照；</w:t>
      </w:r>
    </w:p>
    <w:p w:rsidR="00BA07E4" w:rsidRPr="00BA07E4" w:rsidRDefault="00BA07E4" w:rsidP="00BA07E4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07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2、具备中央空调系统</w:t>
      </w:r>
      <w:r w:rsidR="000C65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清洗</w:t>
      </w:r>
      <w:r w:rsidRPr="00BA07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的相应资质；</w:t>
      </w:r>
    </w:p>
    <w:p w:rsidR="00BA07E4" w:rsidRPr="00BA07E4" w:rsidRDefault="00BA07E4" w:rsidP="00BA07E4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07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3、</w:t>
      </w:r>
      <w:r w:rsidR="004911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属于北京市政府采购物业服务定点公司</w:t>
      </w:r>
      <w:r w:rsidRPr="00BA07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BA07E4" w:rsidRPr="00BA07E4" w:rsidRDefault="00BA07E4" w:rsidP="000C650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07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4、投标人应具有良好的银行资信和商业信誉，最近三年经营活动无重大违法违规记录；</w:t>
      </w:r>
    </w:p>
    <w:p w:rsidR="00BA07E4" w:rsidRPr="00BA07E4" w:rsidRDefault="00BA07E4" w:rsidP="00BA07E4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踏勘时间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：201</w:t>
      </w:r>
      <w:r w:rsidR="000C65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0C65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  <w:r w:rsidR="000C65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时00分开始（北京时间） </w:t>
      </w:r>
    </w:p>
    <w:p w:rsidR="00BA07E4" w:rsidRPr="00BA07E4" w:rsidRDefault="00BA07E4" w:rsidP="00BA07E4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踏勘地点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：项目清洗清单所示范围</w:t>
      </w:r>
    </w:p>
    <w:p w:rsidR="00BA07E4" w:rsidRPr="00BA07E4" w:rsidRDefault="00BA07E4" w:rsidP="00BA07E4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踏勘内容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4C22B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对遴选公告中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技术及商务部分进行现场答疑。</w:t>
      </w:r>
    </w:p>
    <w:p w:rsidR="00BA07E4" w:rsidRPr="00BA07E4" w:rsidRDefault="000C650E" w:rsidP="00BA07E4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报价</w:t>
      </w:r>
      <w:r w:rsidR="00BA07E4"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截止时间</w:t>
      </w:r>
      <w:r w:rsidR="00BA07E4"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：201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="00BA07E4"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年4月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</w:t>
      </w:r>
      <w:r w:rsidR="00BA07E4"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</w:t>
      </w:r>
      <w:r w:rsidR="00BA07E4"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时00分（北京时间）</w:t>
      </w:r>
    </w:p>
    <w:p w:rsidR="00BA07E4" w:rsidRPr="00BA07E4" w:rsidRDefault="000C650E" w:rsidP="00BA07E4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遴选</w:t>
      </w:r>
      <w:r w:rsidR="00BA07E4"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时间</w:t>
      </w:r>
      <w:r w:rsidR="00BA07E4"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：201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="00BA07E4"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年4月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</w:t>
      </w:r>
      <w:r w:rsidR="00BA07E4"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</w:t>
      </w:r>
      <w:r w:rsidR="00BA07E4"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时00分（北京时间）</w:t>
      </w:r>
    </w:p>
    <w:p w:rsidR="00BA07E4" w:rsidRPr="00BA07E4" w:rsidRDefault="000C650E" w:rsidP="000C650E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遴选</w:t>
      </w:r>
      <w:r w:rsidR="00BA07E4"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地点</w:t>
      </w:r>
      <w:r w:rsidR="00BA07E4"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：北方工业大学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后勤办公楼二层206房间</w:t>
      </w:r>
    </w:p>
    <w:p w:rsidR="00BA07E4" w:rsidRPr="00BA07E4" w:rsidRDefault="00BA07E4" w:rsidP="00BA07E4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07E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A08EC" w:rsidRDefault="009A08EC"/>
    <w:p w:rsidR="00AD1FEF" w:rsidRDefault="00AD1FEF"/>
    <w:p w:rsidR="00AD1FEF" w:rsidRDefault="00AD1FEF"/>
    <w:p w:rsidR="00AD1FEF" w:rsidRDefault="00AD1FEF"/>
    <w:p w:rsidR="00AD1FEF" w:rsidRDefault="00AD1FEF"/>
    <w:p w:rsidR="00AD1FEF" w:rsidRDefault="00AD1FEF"/>
    <w:p w:rsidR="002C28F4" w:rsidRDefault="002C28F4"/>
    <w:p w:rsidR="00AD1FEF" w:rsidRDefault="00AD1FEF"/>
    <w:p w:rsidR="00AB16A1" w:rsidRDefault="00AB16A1"/>
    <w:p w:rsidR="00AB16A1" w:rsidRDefault="00AB16A1"/>
    <w:p w:rsidR="00AB16A1" w:rsidRDefault="00AB16A1"/>
    <w:p w:rsidR="00AB16A1" w:rsidRDefault="00AB16A1"/>
    <w:p w:rsidR="00AB16A1" w:rsidRDefault="00AB16A1"/>
    <w:p w:rsidR="00AB16A1" w:rsidRDefault="00AB16A1"/>
    <w:p w:rsidR="00AB16A1" w:rsidRDefault="00AB16A1"/>
    <w:p w:rsidR="00AB16A1" w:rsidRDefault="00AB16A1"/>
    <w:p w:rsidR="00AB16A1" w:rsidRDefault="00AB16A1"/>
    <w:p w:rsidR="00AB16A1" w:rsidRDefault="00AB16A1"/>
    <w:p w:rsidR="00AB16A1" w:rsidRDefault="00AB16A1"/>
    <w:p w:rsidR="00AB16A1" w:rsidRDefault="00AB16A1"/>
    <w:p w:rsidR="00AD1FEF" w:rsidRDefault="00AD1FEF"/>
    <w:p w:rsidR="00AD1FEF" w:rsidRDefault="00AD1FEF"/>
    <w:p w:rsidR="00AD1FEF" w:rsidRPr="00910CC2" w:rsidRDefault="00AD1FEF"/>
    <w:p w:rsidR="00910CC2" w:rsidRPr="004C22B2" w:rsidRDefault="001F63F5">
      <w:pPr>
        <w:rPr>
          <w:rFonts w:ascii="黑体" w:eastAsia="黑体" w:hAnsi="黑体"/>
          <w:b/>
          <w:sz w:val="24"/>
          <w:szCs w:val="24"/>
        </w:rPr>
      </w:pPr>
      <w:r w:rsidRPr="004C22B2">
        <w:rPr>
          <w:rFonts w:ascii="黑体" w:eastAsia="黑体" w:hAnsi="黑体" w:hint="eastAsia"/>
          <w:b/>
          <w:sz w:val="24"/>
          <w:szCs w:val="24"/>
        </w:rPr>
        <w:t>附表</w:t>
      </w:r>
      <w:r w:rsidR="00AD1FEF" w:rsidRPr="004C22B2">
        <w:rPr>
          <w:rFonts w:ascii="黑体" w:eastAsia="黑体" w:hAnsi="黑体" w:hint="eastAsia"/>
          <w:b/>
          <w:sz w:val="24"/>
          <w:szCs w:val="24"/>
        </w:rPr>
        <w:t>：</w:t>
      </w:r>
      <w:bookmarkStart w:id="0" w:name="_GoBack"/>
      <w:bookmarkEnd w:id="0"/>
    </w:p>
    <w:p w:rsidR="00AB16A1" w:rsidRPr="00AB16A1" w:rsidRDefault="00C0641A" w:rsidP="00AB16A1">
      <w:pPr>
        <w:jc w:val="center"/>
        <w:rPr>
          <w:b/>
        </w:rPr>
      </w:pPr>
      <w:r>
        <w:rPr>
          <w:rFonts w:hint="eastAsia"/>
          <w:b/>
        </w:rPr>
        <w:t>一、</w:t>
      </w:r>
      <w:r w:rsidR="00AB16A1" w:rsidRPr="00AB16A1">
        <w:rPr>
          <w:rFonts w:hint="eastAsia"/>
          <w:b/>
        </w:rPr>
        <w:t>中央空调冷却塔、风道及风机盘管清洗统计表</w:t>
      </w:r>
    </w:p>
    <w:tbl>
      <w:tblPr>
        <w:tblW w:w="10143" w:type="dxa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3"/>
        <w:gridCol w:w="972"/>
        <w:gridCol w:w="2147"/>
        <w:gridCol w:w="2693"/>
        <w:gridCol w:w="1114"/>
        <w:gridCol w:w="567"/>
        <w:gridCol w:w="709"/>
        <w:gridCol w:w="709"/>
        <w:gridCol w:w="709"/>
      </w:tblGrid>
      <w:tr w:rsidR="00C0641A" w:rsidRPr="00AB16A1" w:rsidTr="00C0641A">
        <w:trPr>
          <w:jc w:val="center"/>
        </w:trPr>
        <w:tc>
          <w:tcPr>
            <w:tcW w:w="523" w:type="dxa"/>
            <w:vAlign w:val="center"/>
          </w:tcPr>
          <w:p w:rsidR="00C0641A" w:rsidRPr="00AB16A1" w:rsidRDefault="00C0641A" w:rsidP="00AB16A1">
            <w:pPr>
              <w:rPr>
                <w:b/>
              </w:rPr>
            </w:pPr>
            <w:r w:rsidRPr="00AB16A1">
              <w:rPr>
                <w:rFonts w:hint="eastAsia"/>
                <w:b/>
              </w:rPr>
              <w:t>序号</w:t>
            </w:r>
          </w:p>
        </w:tc>
        <w:tc>
          <w:tcPr>
            <w:tcW w:w="972" w:type="dxa"/>
            <w:vAlign w:val="center"/>
          </w:tcPr>
          <w:p w:rsidR="00C0641A" w:rsidRPr="00AB16A1" w:rsidRDefault="00C0641A" w:rsidP="00AB16A1">
            <w:pPr>
              <w:rPr>
                <w:b/>
              </w:rPr>
            </w:pPr>
            <w:r w:rsidRPr="00AB16A1">
              <w:rPr>
                <w:rFonts w:hint="eastAsia"/>
                <w:b/>
              </w:rPr>
              <w:t>项目名称</w:t>
            </w:r>
          </w:p>
        </w:tc>
        <w:tc>
          <w:tcPr>
            <w:tcW w:w="2147" w:type="dxa"/>
            <w:vAlign w:val="center"/>
          </w:tcPr>
          <w:p w:rsidR="00C0641A" w:rsidRPr="00AB16A1" w:rsidRDefault="00C0641A" w:rsidP="00AB16A1">
            <w:pPr>
              <w:rPr>
                <w:b/>
              </w:rPr>
            </w:pPr>
            <w:r w:rsidRPr="00AB16A1">
              <w:rPr>
                <w:rFonts w:hint="eastAsia"/>
                <w:b/>
              </w:rPr>
              <w:t>位置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pPr>
              <w:rPr>
                <w:b/>
              </w:rPr>
            </w:pPr>
            <w:r w:rsidRPr="00AB16A1">
              <w:rPr>
                <w:rFonts w:hint="eastAsia"/>
                <w:b/>
              </w:rPr>
              <w:t>清洗内容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>
            <w:pPr>
              <w:rPr>
                <w:b/>
              </w:rPr>
            </w:pPr>
            <w:r w:rsidRPr="00AB16A1">
              <w:rPr>
                <w:rFonts w:hint="eastAsia"/>
                <w:b/>
              </w:rPr>
              <w:t>型号</w:t>
            </w:r>
          </w:p>
        </w:tc>
        <w:tc>
          <w:tcPr>
            <w:tcW w:w="567" w:type="dxa"/>
            <w:vAlign w:val="center"/>
          </w:tcPr>
          <w:p w:rsidR="00C0641A" w:rsidRPr="00AB16A1" w:rsidRDefault="00C0641A" w:rsidP="00AB16A1">
            <w:pPr>
              <w:rPr>
                <w:b/>
              </w:rPr>
            </w:pPr>
            <w:r w:rsidRPr="00AB16A1">
              <w:rPr>
                <w:rFonts w:hint="eastAsia"/>
                <w:b/>
              </w:rPr>
              <w:t>单位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pPr>
              <w:rPr>
                <w:b/>
              </w:rPr>
            </w:pPr>
            <w:r w:rsidRPr="00AB16A1">
              <w:rPr>
                <w:rFonts w:hint="eastAsia"/>
                <w:b/>
              </w:rPr>
              <w:t>数量</w:t>
            </w:r>
          </w:p>
        </w:tc>
        <w:tc>
          <w:tcPr>
            <w:tcW w:w="709" w:type="dxa"/>
          </w:tcPr>
          <w:p w:rsidR="00C0641A" w:rsidRPr="00C0641A" w:rsidRDefault="00C0641A" w:rsidP="00AB16A1">
            <w:pPr>
              <w:rPr>
                <w:b/>
                <w:sz w:val="18"/>
                <w:szCs w:val="18"/>
              </w:rPr>
            </w:pPr>
            <w:r w:rsidRPr="00C0641A">
              <w:rPr>
                <w:rFonts w:hint="eastAsia"/>
                <w:b/>
                <w:sz w:val="18"/>
                <w:szCs w:val="18"/>
              </w:rPr>
              <w:t>单价（元）</w:t>
            </w:r>
          </w:p>
        </w:tc>
        <w:tc>
          <w:tcPr>
            <w:tcW w:w="709" w:type="dxa"/>
          </w:tcPr>
          <w:p w:rsidR="00C0641A" w:rsidRPr="00C0641A" w:rsidRDefault="00C0641A" w:rsidP="00AB16A1">
            <w:pPr>
              <w:rPr>
                <w:b/>
                <w:sz w:val="18"/>
                <w:szCs w:val="18"/>
              </w:rPr>
            </w:pPr>
            <w:r w:rsidRPr="00C0641A">
              <w:rPr>
                <w:rFonts w:hint="eastAsia"/>
                <w:b/>
                <w:sz w:val="18"/>
                <w:szCs w:val="18"/>
              </w:rPr>
              <w:t>合价</w:t>
            </w:r>
            <w:r>
              <w:rPr>
                <w:rFonts w:hint="eastAsia"/>
                <w:b/>
                <w:sz w:val="18"/>
                <w:szCs w:val="18"/>
              </w:rPr>
              <w:t>（元）</w:t>
            </w:r>
          </w:p>
        </w:tc>
      </w:tr>
      <w:tr w:rsidR="00C0641A" w:rsidRPr="00AB16A1" w:rsidTr="00C0641A">
        <w:trPr>
          <w:trHeight w:val="713"/>
          <w:jc w:val="center"/>
        </w:trPr>
        <w:tc>
          <w:tcPr>
            <w:tcW w:w="523" w:type="dxa"/>
            <w:vMerge w:val="restart"/>
            <w:vAlign w:val="center"/>
          </w:tcPr>
          <w:p w:rsidR="00C0641A" w:rsidRPr="00AB16A1" w:rsidRDefault="00C0641A" w:rsidP="00AB16A1">
            <w:r w:rsidRPr="00AB16A1">
              <w:t>1</w:t>
            </w:r>
          </w:p>
        </w:tc>
        <w:tc>
          <w:tcPr>
            <w:tcW w:w="972" w:type="dxa"/>
            <w:vMerge w:val="restart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风道清洗</w:t>
            </w:r>
          </w:p>
        </w:tc>
        <w:tc>
          <w:tcPr>
            <w:tcW w:w="2147" w:type="dxa"/>
            <w:vMerge w:val="restart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国教中心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通风风道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t>m</w:t>
            </w:r>
            <w:r w:rsidRPr="00AB16A1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2020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Merge/>
            <w:vAlign w:val="center"/>
          </w:tcPr>
          <w:p w:rsidR="00C0641A" w:rsidRPr="00AB16A1" w:rsidRDefault="00C0641A" w:rsidP="00AB16A1"/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Merge/>
            <w:vAlign w:val="center"/>
          </w:tcPr>
          <w:p w:rsidR="00C0641A" w:rsidRPr="00AB16A1" w:rsidRDefault="00C0641A" w:rsidP="00AB16A1"/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新风机组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7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Merge/>
            <w:vAlign w:val="center"/>
          </w:tcPr>
          <w:p w:rsidR="00C0641A" w:rsidRPr="00AB16A1" w:rsidRDefault="00C0641A" w:rsidP="00AB16A1"/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Merge/>
            <w:vAlign w:val="center"/>
          </w:tcPr>
          <w:p w:rsidR="00C0641A" w:rsidRPr="00AB16A1" w:rsidRDefault="00C0641A" w:rsidP="00AB16A1"/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组合式空调机组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6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Merge w:val="restart"/>
            <w:vAlign w:val="center"/>
          </w:tcPr>
          <w:p w:rsidR="00C0641A" w:rsidRPr="00AB16A1" w:rsidRDefault="00C0641A" w:rsidP="00AB16A1">
            <w:r w:rsidRPr="00AB16A1">
              <w:t>2</w:t>
            </w:r>
          </w:p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Merge w:val="restart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体育馆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通风风道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t>m</w:t>
            </w:r>
            <w:r w:rsidRPr="00AB16A1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2700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Merge/>
            <w:vAlign w:val="center"/>
          </w:tcPr>
          <w:p w:rsidR="00C0641A" w:rsidRPr="00AB16A1" w:rsidRDefault="00C0641A" w:rsidP="00AB16A1"/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Merge/>
            <w:vAlign w:val="center"/>
          </w:tcPr>
          <w:p w:rsidR="00C0641A" w:rsidRPr="00AB16A1" w:rsidRDefault="00C0641A" w:rsidP="00AB16A1"/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空气处理机组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4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Merge w:val="restart"/>
            <w:vAlign w:val="center"/>
          </w:tcPr>
          <w:p w:rsidR="00C0641A" w:rsidRPr="00AB16A1" w:rsidRDefault="00C0641A" w:rsidP="00AB16A1">
            <w:r w:rsidRPr="00AB16A1">
              <w:t>3</w:t>
            </w:r>
          </w:p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Merge w:val="restart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浩学楼（</w:t>
            </w:r>
            <w:r w:rsidRPr="00AB16A1">
              <w:t>4</w:t>
            </w:r>
            <w:r w:rsidRPr="00AB16A1">
              <w:rPr>
                <w:rFonts w:hint="eastAsia"/>
              </w:rPr>
              <w:t>教）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通风风道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t>m</w:t>
            </w:r>
            <w:r w:rsidRPr="00AB16A1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750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Merge/>
            <w:vAlign w:val="center"/>
          </w:tcPr>
          <w:p w:rsidR="00C0641A" w:rsidRPr="00AB16A1" w:rsidRDefault="00C0641A" w:rsidP="00AB16A1"/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Merge/>
            <w:vAlign w:val="center"/>
          </w:tcPr>
          <w:p w:rsidR="00C0641A" w:rsidRPr="00AB16A1" w:rsidRDefault="00C0641A" w:rsidP="00AB16A1"/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新风机组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7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Merge w:val="restart"/>
            <w:vAlign w:val="center"/>
          </w:tcPr>
          <w:p w:rsidR="00C0641A" w:rsidRPr="00AB16A1" w:rsidRDefault="00C0641A" w:rsidP="00AB16A1">
            <w:r w:rsidRPr="00AB16A1">
              <w:t>4</w:t>
            </w:r>
          </w:p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Merge w:val="restart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图书信息楼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通风风道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t>m</w:t>
            </w:r>
            <w:r w:rsidRPr="00AB16A1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1000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Merge/>
            <w:vAlign w:val="center"/>
          </w:tcPr>
          <w:p w:rsidR="00C0641A" w:rsidRPr="00AB16A1" w:rsidRDefault="00C0641A" w:rsidP="00AB16A1"/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Merge/>
            <w:vAlign w:val="center"/>
          </w:tcPr>
          <w:p w:rsidR="00C0641A" w:rsidRPr="00AB16A1" w:rsidRDefault="00C0641A" w:rsidP="00AB16A1"/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组合式空调机组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1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trHeight w:val="646"/>
          <w:jc w:val="center"/>
        </w:trPr>
        <w:tc>
          <w:tcPr>
            <w:tcW w:w="523" w:type="dxa"/>
            <w:vMerge w:val="restart"/>
            <w:vAlign w:val="center"/>
          </w:tcPr>
          <w:p w:rsidR="00C0641A" w:rsidRPr="00AB16A1" w:rsidRDefault="00C0641A" w:rsidP="00AB16A1">
            <w:r w:rsidRPr="00AB16A1">
              <w:t>5</w:t>
            </w:r>
          </w:p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Merge w:val="restart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博远楼（</w:t>
            </w:r>
            <w:r w:rsidRPr="00AB16A1">
              <w:rPr>
                <w:rFonts w:hint="eastAsia"/>
              </w:rPr>
              <w:t>3</w:t>
            </w:r>
            <w:r w:rsidRPr="00AB16A1">
              <w:rPr>
                <w:rFonts w:hint="eastAsia"/>
              </w:rPr>
              <w:t>实验楼）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通风风管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t>m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5444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trHeight w:val="456"/>
          <w:jc w:val="center"/>
        </w:trPr>
        <w:tc>
          <w:tcPr>
            <w:tcW w:w="523" w:type="dxa"/>
            <w:vMerge/>
            <w:vAlign w:val="center"/>
          </w:tcPr>
          <w:p w:rsidR="00C0641A" w:rsidRPr="00AB16A1" w:rsidRDefault="00C0641A" w:rsidP="00AB16A1"/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Merge/>
            <w:vAlign w:val="center"/>
          </w:tcPr>
          <w:p w:rsidR="00C0641A" w:rsidRPr="00AB16A1" w:rsidRDefault="00C0641A" w:rsidP="00AB16A1"/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组合式空调机组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11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Align w:val="center"/>
          </w:tcPr>
          <w:p w:rsidR="00C0641A" w:rsidRPr="00AB16A1" w:rsidRDefault="00C0641A" w:rsidP="00AB16A1">
            <w:r w:rsidRPr="00AB16A1">
              <w:t>6</w:t>
            </w:r>
          </w:p>
        </w:tc>
        <w:tc>
          <w:tcPr>
            <w:tcW w:w="972" w:type="dxa"/>
            <w:vMerge w:val="restart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风机盘管清洗</w:t>
            </w:r>
          </w:p>
        </w:tc>
        <w:tc>
          <w:tcPr>
            <w:tcW w:w="214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敦品楼（</w:t>
            </w:r>
            <w:r w:rsidRPr="00AB16A1">
              <w:t>1</w:t>
            </w:r>
            <w:r w:rsidRPr="00AB16A1">
              <w:rPr>
                <w:rFonts w:hint="eastAsia"/>
              </w:rPr>
              <w:t>教</w:t>
            </w:r>
            <w:r w:rsidRPr="00AB16A1">
              <w:t>231</w:t>
            </w:r>
            <w:r w:rsidRPr="00AB16A1">
              <w:rPr>
                <w:rFonts w:hint="eastAsia"/>
              </w:rPr>
              <w:t>台）、图书信息楼（</w:t>
            </w:r>
            <w:r w:rsidRPr="00AB16A1">
              <w:t>193</w:t>
            </w:r>
            <w:r w:rsidRPr="00AB16A1">
              <w:rPr>
                <w:rFonts w:hint="eastAsia"/>
              </w:rPr>
              <w:t>台）、校史馆（</w:t>
            </w:r>
            <w:r w:rsidRPr="00AB16A1">
              <w:t>121</w:t>
            </w:r>
            <w:r w:rsidRPr="00AB16A1">
              <w:rPr>
                <w:rFonts w:hint="eastAsia"/>
              </w:rPr>
              <w:t>台）、学生服务楼（</w:t>
            </w:r>
            <w:r w:rsidRPr="00AB16A1">
              <w:t>90</w:t>
            </w:r>
            <w:r w:rsidRPr="00AB16A1">
              <w:rPr>
                <w:rFonts w:hint="eastAsia"/>
              </w:rPr>
              <w:t>台）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清洗滤网、风口</w:t>
            </w:r>
            <w:r w:rsidRPr="00AB16A1">
              <w:t>.</w:t>
            </w:r>
            <w:r w:rsidRPr="00AB16A1">
              <w:rPr>
                <w:rFonts w:hint="eastAsia"/>
              </w:rPr>
              <w:t>加防霉片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卡式暗装</w:t>
            </w:r>
          </w:p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635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Align w:val="center"/>
          </w:tcPr>
          <w:p w:rsidR="00C0641A" w:rsidRPr="00AB16A1" w:rsidRDefault="00C0641A" w:rsidP="00AB16A1">
            <w:r w:rsidRPr="00AB16A1">
              <w:t>7</w:t>
            </w:r>
          </w:p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翰学楼（</w:t>
            </w:r>
            <w:r w:rsidRPr="00AB16A1">
              <w:t>5</w:t>
            </w:r>
            <w:r w:rsidRPr="00AB16A1">
              <w:rPr>
                <w:rFonts w:hint="eastAsia"/>
              </w:rPr>
              <w:t>教）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清洗滤网、风口</w:t>
            </w:r>
            <w:r w:rsidRPr="00AB16A1">
              <w:t xml:space="preserve">. </w:t>
            </w:r>
            <w:r w:rsidRPr="00AB16A1">
              <w:rPr>
                <w:rFonts w:hint="eastAsia"/>
              </w:rPr>
              <w:t>表冷器清洗、风轮清洗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卧式暗装</w:t>
            </w:r>
          </w:p>
          <w:p w:rsidR="00C0641A" w:rsidRPr="00AB16A1" w:rsidRDefault="00C0641A" w:rsidP="00AB16A1">
            <w:r w:rsidRPr="00AB16A1">
              <w:rPr>
                <w:rFonts w:hint="eastAsia"/>
              </w:rPr>
              <w:t>带回风箱</w:t>
            </w:r>
          </w:p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869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Align w:val="center"/>
          </w:tcPr>
          <w:p w:rsidR="00C0641A" w:rsidRPr="00AB16A1" w:rsidRDefault="00C0641A" w:rsidP="00AB16A1">
            <w:r w:rsidRPr="00AB16A1">
              <w:t>8</w:t>
            </w:r>
          </w:p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国教中心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清洗滤网</w:t>
            </w:r>
            <w:r w:rsidRPr="00AB16A1">
              <w:t>.</w:t>
            </w:r>
            <w:r w:rsidRPr="00AB16A1">
              <w:rPr>
                <w:rFonts w:hint="eastAsia"/>
              </w:rPr>
              <w:t>风口、加防霉片、表冷器清洗、风轮清洗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卧式暗装</w:t>
            </w:r>
          </w:p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230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Align w:val="center"/>
          </w:tcPr>
          <w:p w:rsidR="00C0641A" w:rsidRPr="00AB16A1" w:rsidRDefault="00C0641A" w:rsidP="00AB16A1">
            <w:r w:rsidRPr="00AB16A1">
              <w:t>9</w:t>
            </w:r>
          </w:p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励学楼（</w:t>
            </w:r>
            <w:r w:rsidRPr="00AB16A1">
              <w:t>2</w:t>
            </w:r>
            <w:r w:rsidRPr="00AB16A1">
              <w:rPr>
                <w:rFonts w:hint="eastAsia"/>
              </w:rPr>
              <w:t>教</w:t>
            </w:r>
            <w:r w:rsidRPr="00AB16A1">
              <w:t>330</w:t>
            </w:r>
            <w:r w:rsidRPr="00AB16A1">
              <w:rPr>
                <w:rFonts w:hint="eastAsia"/>
              </w:rPr>
              <w:t>台）、广学楼（</w:t>
            </w:r>
            <w:r w:rsidRPr="00AB16A1">
              <w:t>3</w:t>
            </w:r>
            <w:r w:rsidRPr="00AB16A1">
              <w:rPr>
                <w:rFonts w:hint="eastAsia"/>
              </w:rPr>
              <w:t>教</w:t>
            </w:r>
            <w:r w:rsidRPr="00AB16A1">
              <w:t>150</w:t>
            </w:r>
            <w:r w:rsidRPr="00AB16A1">
              <w:rPr>
                <w:rFonts w:hint="eastAsia"/>
              </w:rPr>
              <w:t>台）、浩学楼（</w:t>
            </w:r>
            <w:r w:rsidRPr="00AB16A1">
              <w:t>4</w:t>
            </w:r>
            <w:r w:rsidRPr="00AB16A1">
              <w:rPr>
                <w:rFonts w:hint="eastAsia"/>
              </w:rPr>
              <w:t>教</w:t>
            </w:r>
            <w:r w:rsidRPr="00AB16A1">
              <w:t>130</w:t>
            </w:r>
            <w:r w:rsidRPr="00AB16A1">
              <w:rPr>
                <w:rFonts w:hint="eastAsia"/>
              </w:rPr>
              <w:t>台）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清洗滤网、风口</w:t>
            </w:r>
            <w:r w:rsidRPr="00AB16A1">
              <w:t>.</w:t>
            </w:r>
            <w:r w:rsidRPr="00AB16A1">
              <w:rPr>
                <w:rFonts w:hint="eastAsia"/>
              </w:rPr>
              <w:t>加防霉片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卧式明装</w:t>
            </w:r>
          </w:p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610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Align w:val="center"/>
          </w:tcPr>
          <w:p w:rsidR="00C0641A" w:rsidRPr="00AB16A1" w:rsidRDefault="00C0641A" w:rsidP="00AB16A1">
            <w:r w:rsidRPr="00AB16A1">
              <w:t>10</w:t>
            </w:r>
          </w:p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国教报告厅（</w:t>
            </w:r>
            <w:r w:rsidRPr="00AB16A1">
              <w:rPr>
                <w:rFonts w:hint="eastAsia"/>
              </w:rPr>
              <w:t>J400</w:t>
            </w:r>
            <w:r w:rsidRPr="00AB16A1">
              <w:rPr>
                <w:rFonts w:hint="eastAsia"/>
              </w:rPr>
              <w:t>）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清洗滤网、风口</w:t>
            </w:r>
            <w:r w:rsidRPr="00AB16A1">
              <w:t>.</w:t>
            </w:r>
            <w:r w:rsidRPr="00AB16A1">
              <w:rPr>
                <w:rFonts w:hint="eastAsia"/>
              </w:rPr>
              <w:t>加防霉片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卧式暗装</w:t>
            </w:r>
          </w:p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18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Align w:val="center"/>
          </w:tcPr>
          <w:p w:rsidR="00C0641A" w:rsidRPr="00AB16A1" w:rsidRDefault="00C0641A" w:rsidP="00AB16A1">
            <w:r w:rsidRPr="00AB16A1">
              <w:t>11</w:t>
            </w:r>
          </w:p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博远楼（</w:t>
            </w:r>
            <w:r w:rsidRPr="00AB16A1">
              <w:t>3</w:t>
            </w:r>
            <w:r w:rsidRPr="00AB16A1">
              <w:rPr>
                <w:rFonts w:hint="eastAsia"/>
              </w:rPr>
              <w:t>实验楼）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清洗滤网</w:t>
            </w:r>
            <w:r w:rsidRPr="00AB16A1">
              <w:t>.</w:t>
            </w:r>
            <w:r w:rsidRPr="00AB16A1">
              <w:rPr>
                <w:rFonts w:hint="eastAsia"/>
              </w:rPr>
              <w:t>风口、加防霉片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卧式暗装</w:t>
            </w:r>
          </w:p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639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12</w:t>
            </w:r>
          </w:p>
        </w:tc>
        <w:tc>
          <w:tcPr>
            <w:tcW w:w="972" w:type="dxa"/>
            <w:vMerge w:val="restart"/>
            <w:vAlign w:val="center"/>
          </w:tcPr>
          <w:p w:rsidR="00C0641A" w:rsidRDefault="00C0641A" w:rsidP="00AB16A1"/>
          <w:p w:rsidR="00C0641A" w:rsidRDefault="00C0641A" w:rsidP="00AB16A1"/>
          <w:p w:rsidR="00C0641A" w:rsidRDefault="00C0641A" w:rsidP="00AB16A1"/>
          <w:p w:rsidR="00C0641A" w:rsidRDefault="00C0641A" w:rsidP="00AB16A1"/>
          <w:p w:rsidR="00C0641A" w:rsidRDefault="00C0641A" w:rsidP="00C0641A">
            <w:r w:rsidRPr="00AB16A1">
              <w:rPr>
                <w:rFonts w:hint="eastAsia"/>
              </w:rPr>
              <w:t>新增</w:t>
            </w:r>
            <w:r w:rsidRPr="00AB16A1">
              <w:t>vrv</w:t>
            </w:r>
            <w:r w:rsidRPr="00AB16A1">
              <w:rPr>
                <w:rFonts w:hint="eastAsia"/>
              </w:rPr>
              <w:t>空调内外风机盘管机清洗</w:t>
            </w:r>
          </w:p>
          <w:p w:rsidR="00C0641A" w:rsidRDefault="00C0641A" w:rsidP="00AB16A1"/>
          <w:p w:rsidR="00C0641A" w:rsidRDefault="00C0641A" w:rsidP="00AB16A1"/>
          <w:p w:rsidR="00C0641A" w:rsidRDefault="00C0641A" w:rsidP="00AB16A1"/>
          <w:p w:rsidR="00C0641A" w:rsidRPr="00AB16A1" w:rsidRDefault="00C0641A" w:rsidP="00AB16A1"/>
        </w:tc>
        <w:tc>
          <w:tcPr>
            <w:tcW w:w="214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新增校园超市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t>VRV</w:t>
            </w:r>
            <w:r w:rsidRPr="00AB16A1">
              <w:rPr>
                <w:rFonts w:hint="eastAsia"/>
              </w:rPr>
              <w:t>麦克维尔空调清洗外机冷凝器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1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trHeight w:val="585"/>
          <w:jc w:val="center"/>
        </w:trPr>
        <w:tc>
          <w:tcPr>
            <w:tcW w:w="52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13</w:t>
            </w:r>
          </w:p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新增校园超市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风机盘管清洗滤网、加防霉片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14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14</w:t>
            </w:r>
          </w:p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新增浩学楼（</w:t>
            </w:r>
            <w:r w:rsidRPr="00AB16A1">
              <w:rPr>
                <w:rFonts w:hint="eastAsia"/>
              </w:rPr>
              <w:t>4</w:t>
            </w:r>
            <w:r w:rsidRPr="00AB16A1">
              <w:rPr>
                <w:rFonts w:hint="eastAsia"/>
              </w:rPr>
              <w:t>教）报告厅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t>vrv</w:t>
            </w:r>
            <w:r w:rsidRPr="00AB16A1">
              <w:rPr>
                <w:rFonts w:hint="eastAsia"/>
              </w:rPr>
              <w:t>美的空调清洗外机冷凝器、室外机内外除尘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14</w:t>
            </w:r>
          </w:p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新增浩学楼（</w:t>
            </w:r>
            <w:r w:rsidRPr="00AB16A1">
              <w:rPr>
                <w:rFonts w:hint="eastAsia"/>
              </w:rPr>
              <w:t>4</w:t>
            </w:r>
            <w:r w:rsidRPr="00AB16A1">
              <w:rPr>
                <w:rFonts w:hint="eastAsia"/>
              </w:rPr>
              <w:t>教）报告厅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风机盘管清洗滤网、加防霉片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14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15</w:t>
            </w:r>
          </w:p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新增微电子楼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t>Vrv</w:t>
            </w:r>
            <w:r w:rsidRPr="00AB16A1">
              <w:rPr>
                <w:rFonts w:hint="eastAsia"/>
              </w:rPr>
              <w:t>格力空调清洗外机冷凝器、室外机内外除尘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 xml:space="preserve">      4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16</w:t>
            </w:r>
          </w:p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新增微电子楼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风机盘管清洗滤网、加防霉片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 xml:space="preserve">      44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17</w:t>
            </w:r>
          </w:p>
        </w:tc>
        <w:tc>
          <w:tcPr>
            <w:tcW w:w="972" w:type="dxa"/>
            <w:vMerge w:val="restart"/>
            <w:vAlign w:val="center"/>
          </w:tcPr>
          <w:p w:rsidR="00C0641A" w:rsidRPr="00AB16A1" w:rsidRDefault="00C0641A" w:rsidP="00AB16A1"/>
          <w:p w:rsidR="00C0641A" w:rsidRPr="00AB16A1" w:rsidRDefault="00C0641A" w:rsidP="00AB16A1"/>
          <w:p w:rsidR="00C0641A" w:rsidRPr="00AB16A1" w:rsidRDefault="00C0641A" w:rsidP="00AB16A1"/>
          <w:p w:rsidR="00C0641A" w:rsidRPr="00AB16A1" w:rsidRDefault="00C0641A" w:rsidP="00AB16A1"/>
          <w:p w:rsidR="00C0641A" w:rsidRPr="00AB16A1" w:rsidRDefault="00C0641A" w:rsidP="00AB16A1"/>
          <w:p w:rsidR="00C0641A" w:rsidRPr="00AB16A1" w:rsidRDefault="00C0641A" w:rsidP="00C0641A">
            <w:r w:rsidRPr="00AB16A1">
              <w:rPr>
                <w:rFonts w:hint="eastAsia"/>
              </w:rPr>
              <w:t>中央空</w:t>
            </w:r>
            <w:r w:rsidRPr="00AB16A1">
              <w:rPr>
                <w:rFonts w:hint="eastAsia"/>
              </w:rPr>
              <w:lastRenderedPageBreak/>
              <w:t>调冷却塔清洗</w:t>
            </w:r>
          </w:p>
          <w:p w:rsidR="00C0641A" w:rsidRPr="00AB16A1" w:rsidRDefault="00C0641A" w:rsidP="00AB16A1"/>
          <w:p w:rsidR="00C0641A" w:rsidRPr="00AB16A1" w:rsidRDefault="00C0641A" w:rsidP="00AB16A1"/>
          <w:p w:rsidR="00C0641A" w:rsidRPr="00AB16A1" w:rsidRDefault="00C0641A" w:rsidP="00AB16A1"/>
          <w:p w:rsidR="00C0641A" w:rsidRPr="00AB16A1" w:rsidRDefault="00C0641A" w:rsidP="00AB16A1"/>
          <w:p w:rsidR="00C0641A" w:rsidRPr="00AB16A1" w:rsidRDefault="00C0641A" w:rsidP="00AB16A1"/>
          <w:p w:rsidR="00C0641A" w:rsidRPr="00AB16A1" w:rsidRDefault="00C0641A" w:rsidP="00AB16A1"/>
          <w:p w:rsidR="00C0641A" w:rsidRPr="00AB16A1" w:rsidRDefault="00C0641A" w:rsidP="00AB16A1"/>
        </w:tc>
        <w:tc>
          <w:tcPr>
            <w:tcW w:w="214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lastRenderedPageBreak/>
              <w:t>国教中心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冷却塔</w:t>
            </w:r>
            <w:r w:rsidRPr="00AB16A1">
              <w:t>150m</w:t>
            </w:r>
            <w:r w:rsidRPr="00AB16A1">
              <w:rPr>
                <w:vertAlign w:val="superscript"/>
              </w:rPr>
              <w:t>3</w:t>
            </w:r>
            <w:r w:rsidRPr="00AB16A1">
              <w:t>/h</w:t>
            </w:r>
            <w:r w:rsidRPr="00AB16A1">
              <w:rPr>
                <w:rFonts w:hint="eastAsia"/>
              </w:rPr>
              <w:t>内部及填料</w:t>
            </w:r>
            <w:r w:rsidRPr="00AB16A1">
              <w:t>.</w:t>
            </w:r>
            <w:r w:rsidRPr="00AB16A1">
              <w:rPr>
                <w:rFonts w:hint="eastAsia"/>
              </w:rPr>
              <w:t>布水器</w:t>
            </w:r>
            <w:r w:rsidRPr="00AB16A1">
              <w:t>.</w:t>
            </w:r>
            <w:r w:rsidRPr="00AB16A1">
              <w:rPr>
                <w:rFonts w:hint="eastAsia"/>
              </w:rPr>
              <w:t>清洗、消毒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2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Align w:val="center"/>
          </w:tcPr>
          <w:p w:rsidR="00C0641A" w:rsidRPr="00AB16A1" w:rsidRDefault="00C0641A" w:rsidP="00AB16A1">
            <w:r w:rsidRPr="00AB16A1">
              <w:t>1</w:t>
            </w:r>
            <w:r w:rsidRPr="00AB16A1">
              <w:rPr>
                <w:rFonts w:hint="eastAsia"/>
              </w:rPr>
              <w:t>8</w:t>
            </w:r>
          </w:p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体育馆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冷却塔</w:t>
            </w:r>
            <w:r w:rsidRPr="00AB16A1">
              <w:t>150m</w:t>
            </w:r>
            <w:r w:rsidRPr="00AB16A1">
              <w:rPr>
                <w:vertAlign w:val="superscript"/>
              </w:rPr>
              <w:t>3</w:t>
            </w:r>
            <w:r w:rsidRPr="00AB16A1">
              <w:t>/h</w:t>
            </w:r>
            <w:r w:rsidRPr="00AB16A1">
              <w:rPr>
                <w:rFonts w:hint="eastAsia"/>
              </w:rPr>
              <w:t>内部及填料</w:t>
            </w:r>
            <w:r w:rsidRPr="00AB16A1">
              <w:t>.</w:t>
            </w:r>
            <w:r w:rsidRPr="00AB16A1">
              <w:rPr>
                <w:rFonts w:hint="eastAsia"/>
              </w:rPr>
              <w:t>布水器</w:t>
            </w:r>
            <w:r w:rsidRPr="00AB16A1">
              <w:t>.</w:t>
            </w:r>
            <w:r w:rsidRPr="00AB16A1">
              <w:rPr>
                <w:rFonts w:hint="eastAsia"/>
              </w:rPr>
              <w:t>清洗、消毒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1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Align w:val="center"/>
          </w:tcPr>
          <w:p w:rsidR="00C0641A" w:rsidRPr="00AB16A1" w:rsidRDefault="00C0641A" w:rsidP="00AB16A1">
            <w:r w:rsidRPr="00AB16A1">
              <w:t>1</w:t>
            </w:r>
            <w:r w:rsidRPr="00AB16A1">
              <w:rPr>
                <w:rFonts w:hint="eastAsia"/>
              </w:rPr>
              <w:t>9</w:t>
            </w:r>
          </w:p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励学楼（</w:t>
            </w:r>
            <w:r w:rsidRPr="00AB16A1">
              <w:t>2</w:t>
            </w:r>
            <w:r w:rsidRPr="00AB16A1">
              <w:rPr>
                <w:rFonts w:hint="eastAsia"/>
              </w:rPr>
              <w:t>教）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冷却塔</w:t>
            </w:r>
            <w:r w:rsidRPr="00AB16A1">
              <w:t>150m</w:t>
            </w:r>
            <w:r w:rsidRPr="00AB16A1">
              <w:rPr>
                <w:vertAlign w:val="superscript"/>
              </w:rPr>
              <w:t>3</w:t>
            </w:r>
            <w:r w:rsidRPr="00AB16A1">
              <w:t>/h</w:t>
            </w:r>
            <w:r w:rsidRPr="00AB16A1">
              <w:rPr>
                <w:rFonts w:hint="eastAsia"/>
              </w:rPr>
              <w:t>内部及填料</w:t>
            </w:r>
            <w:r w:rsidRPr="00AB16A1">
              <w:t>.</w:t>
            </w:r>
            <w:r w:rsidRPr="00AB16A1">
              <w:rPr>
                <w:rFonts w:hint="eastAsia"/>
              </w:rPr>
              <w:t>布水器</w:t>
            </w:r>
            <w:r w:rsidRPr="00AB16A1">
              <w:t>.</w:t>
            </w:r>
            <w:r w:rsidRPr="00AB16A1">
              <w:rPr>
                <w:rFonts w:hint="eastAsia"/>
              </w:rPr>
              <w:t>清洗、消毒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2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lastRenderedPageBreak/>
              <w:t>20</w:t>
            </w:r>
          </w:p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翰学楼（</w:t>
            </w:r>
            <w:r w:rsidRPr="00AB16A1">
              <w:t>5</w:t>
            </w:r>
            <w:r w:rsidRPr="00AB16A1">
              <w:rPr>
                <w:rFonts w:hint="eastAsia"/>
              </w:rPr>
              <w:t>教）</w:t>
            </w:r>
          </w:p>
        </w:tc>
        <w:tc>
          <w:tcPr>
            <w:tcW w:w="2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冷却塔</w:t>
            </w:r>
            <w:r w:rsidRPr="00AB16A1">
              <w:t>200m</w:t>
            </w:r>
            <w:r w:rsidRPr="00AB16A1">
              <w:rPr>
                <w:vertAlign w:val="superscript"/>
              </w:rPr>
              <w:t>3</w:t>
            </w:r>
            <w:r w:rsidRPr="00AB16A1">
              <w:t>/h</w:t>
            </w:r>
            <w:r w:rsidRPr="00AB16A1">
              <w:rPr>
                <w:rFonts w:hint="eastAsia"/>
              </w:rPr>
              <w:t>内部及填料</w:t>
            </w:r>
            <w:r w:rsidRPr="00AB16A1">
              <w:t>.</w:t>
            </w:r>
            <w:r w:rsidRPr="00AB16A1">
              <w:rPr>
                <w:rFonts w:hint="eastAsia"/>
              </w:rPr>
              <w:t>布水器</w:t>
            </w:r>
            <w:r w:rsidRPr="00AB16A1">
              <w:t>.</w:t>
            </w:r>
            <w:r w:rsidRPr="00AB16A1">
              <w:rPr>
                <w:rFonts w:hint="eastAsia"/>
              </w:rPr>
              <w:t>清洗、消毒</w:t>
            </w:r>
          </w:p>
        </w:tc>
        <w:tc>
          <w:tcPr>
            <w:tcW w:w="1114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3</w:t>
            </w:r>
          </w:p>
        </w:tc>
        <w:tc>
          <w:tcPr>
            <w:tcW w:w="709" w:type="dxa"/>
          </w:tcPr>
          <w:p w:rsidR="00C0641A" w:rsidRPr="00AB16A1" w:rsidRDefault="00C0641A" w:rsidP="00AB16A1"/>
        </w:tc>
        <w:tc>
          <w:tcPr>
            <w:tcW w:w="709" w:type="dxa"/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lastRenderedPageBreak/>
              <w:t>21</w:t>
            </w:r>
          </w:p>
        </w:tc>
        <w:tc>
          <w:tcPr>
            <w:tcW w:w="972" w:type="dxa"/>
            <w:vMerge/>
            <w:vAlign w:val="center"/>
          </w:tcPr>
          <w:p w:rsidR="00C0641A" w:rsidRPr="00AB16A1" w:rsidRDefault="00C0641A" w:rsidP="00AB16A1"/>
        </w:tc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图书信息楼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冷却塔</w:t>
            </w:r>
            <w:r w:rsidRPr="00AB16A1">
              <w:t>150m</w:t>
            </w:r>
            <w:r w:rsidRPr="00AB16A1">
              <w:rPr>
                <w:vertAlign w:val="superscript"/>
              </w:rPr>
              <w:t>3</w:t>
            </w:r>
            <w:r w:rsidRPr="00AB16A1">
              <w:t>/h</w:t>
            </w:r>
            <w:r w:rsidRPr="00AB16A1">
              <w:rPr>
                <w:rFonts w:hint="eastAsia"/>
              </w:rPr>
              <w:t>内部及填料</w:t>
            </w:r>
            <w:r w:rsidRPr="00AB16A1">
              <w:t>.</w:t>
            </w:r>
            <w:r w:rsidRPr="00AB16A1">
              <w:rPr>
                <w:rFonts w:hint="eastAsia"/>
              </w:rPr>
              <w:t>布水器</w:t>
            </w:r>
            <w:r w:rsidRPr="00AB16A1">
              <w:t>.</w:t>
            </w:r>
            <w:r w:rsidRPr="00AB16A1">
              <w:rPr>
                <w:rFonts w:hint="eastAsia"/>
              </w:rPr>
              <w:t>清洗、消毒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C0641A" w:rsidRPr="00AB16A1" w:rsidRDefault="00C0641A" w:rsidP="00AB16A1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41A" w:rsidRPr="00AB16A1" w:rsidRDefault="00C0641A" w:rsidP="00AB16A1"/>
        </w:tc>
        <w:tc>
          <w:tcPr>
            <w:tcW w:w="709" w:type="dxa"/>
            <w:tcBorders>
              <w:bottom w:val="single" w:sz="4" w:space="0" w:color="auto"/>
            </w:tcBorders>
          </w:tcPr>
          <w:p w:rsidR="00C0641A" w:rsidRPr="00AB16A1" w:rsidRDefault="00C0641A" w:rsidP="00AB16A1"/>
        </w:tc>
      </w:tr>
      <w:tr w:rsidR="00C0641A" w:rsidRPr="00AB16A1" w:rsidTr="00C0641A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22</w:t>
            </w: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center"/>
          </w:tcPr>
          <w:p w:rsidR="00C0641A" w:rsidRPr="00AB16A1" w:rsidRDefault="00C0641A" w:rsidP="00AB16A1"/>
        </w:tc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博远楼（第</w:t>
            </w:r>
            <w:r w:rsidRPr="00AB16A1">
              <w:t>3</w:t>
            </w:r>
            <w:r w:rsidRPr="00AB16A1">
              <w:rPr>
                <w:rFonts w:hint="eastAsia"/>
              </w:rPr>
              <w:t>实验楼）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冷却塔</w:t>
            </w:r>
            <w:r w:rsidRPr="00AB16A1">
              <w:t>200m</w:t>
            </w:r>
            <w:r w:rsidRPr="00AB16A1">
              <w:rPr>
                <w:vertAlign w:val="superscript"/>
              </w:rPr>
              <w:t>3</w:t>
            </w:r>
            <w:r w:rsidRPr="00AB16A1">
              <w:t>/h</w:t>
            </w:r>
            <w:r w:rsidRPr="00AB16A1">
              <w:rPr>
                <w:rFonts w:hint="eastAsia"/>
              </w:rPr>
              <w:t>内部及填料</w:t>
            </w:r>
            <w:r w:rsidRPr="00AB16A1">
              <w:t>.</w:t>
            </w:r>
            <w:r w:rsidRPr="00AB16A1">
              <w:rPr>
                <w:rFonts w:hint="eastAsia"/>
              </w:rPr>
              <w:t>布水器</w:t>
            </w:r>
            <w:r w:rsidRPr="00AB16A1">
              <w:t>.</w:t>
            </w:r>
            <w:r w:rsidRPr="00AB16A1">
              <w:rPr>
                <w:rFonts w:hint="eastAsia"/>
              </w:rPr>
              <w:t>清洗、消毒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C0641A" w:rsidRPr="00AB16A1" w:rsidRDefault="00C0641A" w:rsidP="00AB16A1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41A" w:rsidRPr="00AB16A1" w:rsidRDefault="00C0641A" w:rsidP="00AB16A1"/>
        </w:tc>
        <w:tc>
          <w:tcPr>
            <w:tcW w:w="709" w:type="dxa"/>
            <w:tcBorders>
              <w:bottom w:val="single" w:sz="4" w:space="0" w:color="auto"/>
            </w:tcBorders>
          </w:tcPr>
          <w:p w:rsidR="00C0641A" w:rsidRPr="00AB16A1" w:rsidRDefault="00C0641A" w:rsidP="00AB16A1"/>
        </w:tc>
      </w:tr>
    </w:tbl>
    <w:p w:rsidR="00AB16A1" w:rsidRPr="00AB16A1" w:rsidRDefault="00AB16A1" w:rsidP="00AB16A1"/>
    <w:p w:rsidR="00AB16A1" w:rsidRPr="00AB16A1" w:rsidRDefault="00C0641A" w:rsidP="00C0641A">
      <w:pPr>
        <w:jc w:val="center"/>
        <w:rPr>
          <w:b/>
        </w:rPr>
      </w:pPr>
      <w:r>
        <w:rPr>
          <w:rFonts w:hint="eastAsia"/>
          <w:b/>
        </w:rPr>
        <w:t>二、</w:t>
      </w:r>
      <w:r w:rsidR="00AB16A1" w:rsidRPr="00AB16A1">
        <w:rPr>
          <w:rFonts w:hint="eastAsia"/>
          <w:b/>
        </w:rPr>
        <w:t>中央空调机组清洗（物理式清洗）</w:t>
      </w:r>
    </w:p>
    <w:p w:rsidR="00AB16A1" w:rsidRPr="00AB16A1" w:rsidRDefault="00AB16A1" w:rsidP="00AB16A1"/>
    <w:tbl>
      <w:tblPr>
        <w:tblW w:w="9919" w:type="dxa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"/>
        <w:gridCol w:w="1135"/>
        <w:gridCol w:w="1985"/>
        <w:gridCol w:w="2551"/>
        <w:gridCol w:w="851"/>
        <w:gridCol w:w="850"/>
        <w:gridCol w:w="709"/>
        <w:gridCol w:w="709"/>
        <w:gridCol w:w="709"/>
      </w:tblGrid>
      <w:tr w:rsidR="00C0641A" w:rsidRPr="00AB16A1" w:rsidTr="00C0641A">
        <w:trPr>
          <w:jc w:val="center"/>
        </w:trPr>
        <w:tc>
          <w:tcPr>
            <w:tcW w:w="420" w:type="dxa"/>
            <w:vAlign w:val="center"/>
          </w:tcPr>
          <w:p w:rsidR="00C0641A" w:rsidRPr="00AB16A1" w:rsidRDefault="00C0641A" w:rsidP="00AB16A1">
            <w:pPr>
              <w:rPr>
                <w:b/>
              </w:rPr>
            </w:pPr>
            <w:r w:rsidRPr="00AB16A1">
              <w:rPr>
                <w:rFonts w:hint="eastAsia"/>
                <w:b/>
              </w:rPr>
              <w:t>序号</w:t>
            </w:r>
          </w:p>
        </w:tc>
        <w:tc>
          <w:tcPr>
            <w:tcW w:w="1135" w:type="dxa"/>
            <w:vAlign w:val="center"/>
          </w:tcPr>
          <w:p w:rsidR="00C0641A" w:rsidRPr="00AB16A1" w:rsidRDefault="00C0641A" w:rsidP="00AB16A1">
            <w:pPr>
              <w:rPr>
                <w:b/>
              </w:rPr>
            </w:pPr>
            <w:r w:rsidRPr="00AB16A1">
              <w:rPr>
                <w:rFonts w:hint="eastAsia"/>
                <w:b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C0641A" w:rsidRPr="00AB16A1" w:rsidRDefault="00C0641A" w:rsidP="00AB16A1">
            <w:pPr>
              <w:rPr>
                <w:b/>
              </w:rPr>
            </w:pPr>
            <w:r w:rsidRPr="00AB16A1">
              <w:rPr>
                <w:rFonts w:hint="eastAsia"/>
                <w:b/>
              </w:rPr>
              <w:t>位置</w:t>
            </w:r>
          </w:p>
        </w:tc>
        <w:tc>
          <w:tcPr>
            <w:tcW w:w="2551" w:type="dxa"/>
            <w:vAlign w:val="center"/>
          </w:tcPr>
          <w:p w:rsidR="00C0641A" w:rsidRPr="00AB16A1" w:rsidRDefault="00C0641A" w:rsidP="00AB16A1">
            <w:pPr>
              <w:rPr>
                <w:b/>
              </w:rPr>
            </w:pPr>
            <w:r w:rsidRPr="00AB16A1">
              <w:rPr>
                <w:rFonts w:hint="eastAsia"/>
                <w:b/>
              </w:rPr>
              <w:t>清洗内容</w:t>
            </w:r>
          </w:p>
        </w:tc>
        <w:tc>
          <w:tcPr>
            <w:tcW w:w="851" w:type="dxa"/>
            <w:vAlign w:val="center"/>
          </w:tcPr>
          <w:p w:rsidR="00C0641A" w:rsidRPr="00AB16A1" w:rsidRDefault="00C0641A" w:rsidP="00AB16A1">
            <w:pPr>
              <w:rPr>
                <w:b/>
              </w:rPr>
            </w:pPr>
            <w:r w:rsidRPr="00AB16A1">
              <w:rPr>
                <w:rFonts w:hint="eastAsia"/>
                <w:b/>
              </w:rPr>
              <w:t>型号</w:t>
            </w:r>
          </w:p>
        </w:tc>
        <w:tc>
          <w:tcPr>
            <w:tcW w:w="850" w:type="dxa"/>
            <w:vAlign w:val="center"/>
          </w:tcPr>
          <w:p w:rsidR="00C0641A" w:rsidRPr="00AB16A1" w:rsidRDefault="00C0641A" w:rsidP="00AB16A1">
            <w:pPr>
              <w:rPr>
                <w:b/>
              </w:rPr>
            </w:pPr>
            <w:r w:rsidRPr="00AB16A1">
              <w:rPr>
                <w:rFonts w:hint="eastAsia"/>
                <w:b/>
              </w:rPr>
              <w:t>单位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pPr>
              <w:rPr>
                <w:b/>
              </w:rPr>
            </w:pPr>
            <w:r w:rsidRPr="00AB16A1">
              <w:rPr>
                <w:rFonts w:hint="eastAsia"/>
                <w:b/>
              </w:rPr>
              <w:t>数量</w:t>
            </w:r>
          </w:p>
        </w:tc>
        <w:tc>
          <w:tcPr>
            <w:tcW w:w="709" w:type="dxa"/>
          </w:tcPr>
          <w:p w:rsidR="00C0641A" w:rsidRPr="00C0641A" w:rsidRDefault="00C0641A" w:rsidP="00AB16A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单价（元）</w:t>
            </w:r>
          </w:p>
        </w:tc>
        <w:tc>
          <w:tcPr>
            <w:tcW w:w="709" w:type="dxa"/>
          </w:tcPr>
          <w:p w:rsidR="00C0641A" w:rsidRPr="00C0641A" w:rsidRDefault="00C0641A" w:rsidP="00AB16A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合价（元）</w:t>
            </w:r>
          </w:p>
        </w:tc>
      </w:tr>
      <w:tr w:rsidR="00C0641A" w:rsidRPr="00AB16A1" w:rsidTr="00C0641A">
        <w:trPr>
          <w:jc w:val="center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中央空调机组清洗（物理式清洗）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国教中心（</w:t>
            </w:r>
            <w:r w:rsidRPr="00AB16A1">
              <w:t>2</w:t>
            </w:r>
            <w:r w:rsidRPr="00AB16A1">
              <w:rPr>
                <w:rFonts w:hint="eastAsia"/>
              </w:rPr>
              <w:t>台）、体育馆（</w:t>
            </w:r>
            <w:r w:rsidRPr="00AB16A1">
              <w:t>1</w:t>
            </w:r>
            <w:r w:rsidRPr="00AB16A1">
              <w:rPr>
                <w:rFonts w:hint="eastAsia"/>
              </w:rPr>
              <w:t>台）、励学楼（</w:t>
            </w:r>
            <w:r w:rsidRPr="00AB16A1">
              <w:rPr>
                <w:rFonts w:hint="eastAsia"/>
              </w:rPr>
              <w:t>2</w:t>
            </w:r>
            <w:r w:rsidRPr="00AB16A1">
              <w:rPr>
                <w:rFonts w:hint="eastAsia"/>
              </w:rPr>
              <w:t>教</w:t>
            </w:r>
            <w:r w:rsidRPr="00AB16A1">
              <w:t>2</w:t>
            </w:r>
            <w:r w:rsidRPr="00AB16A1">
              <w:rPr>
                <w:rFonts w:hint="eastAsia"/>
              </w:rPr>
              <w:t>台）、图书信息楼（</w:t>
            </w:r>
            <w:r w:rsidRPr="00AB16A1">
              <w:t>1</w:t>
            </w:r>
            <w:r w:rsidRPr="00AB16A1">
              <w:rPr>
                <w:rFonts w:hint="eastAsia"/>
              </w:rPr>
              <w:t>台）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水冷式螺杆冷冻机组冷凝器、蒸发器清洗：冷却水、冷却水管路清泥、除垢、杀菌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0641A" w:rsidRPr="00AB16A1" w:rsidRDefault="00C0641A" w:rsidP="00AB16A1"/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0641A" w:rsidRPr="00C0641A" w:rsidRDefault="00C0641A" w:rsidP="00AB16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0641A" w:rsidRPr="00C0641A" w:rsidRDefault="00C0641A" w:rsidP="00AB16A1">
            <w:pPr>
              <w:rPr>
                <w:sz w:val="18"/>
                <w:szCs w:val="18"/>
              </w:rPr>
            </w:pPr>
          </w:p>
        </w:tc>
      </w:tr>
      <w:tr w:rsidR="00C0641A" w:rsidRPr="00AB16A1" w:rsidTr="00C0641A">
        <w:trPr>
          <w:jc w:val="center"/>
        </w:trPr>
        <w:tc>
          <w:tcPr>
            <w:tcW w:w="420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2</w:t>
            </w:r>
          </w:p>
        </w:tc>
        <w:tc>
          <w:tcPr>
            <w:tcW w:w="1135" w:type="dxa"/>
            <w:vMerge/>
            <w:vAlign w:val="center"/>
          </w:tcPr>
          <w:p w:rsidR="00C0641A" w:rsidRPr="00AB16A1" w:rsidRDefault="00C0641A" w:rsidP="00AB16A1"/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浩学楼（</w:t>
            </w:r>
            <w:r w:rsidRPr="00AB16A1">
              <w:t>4</w:t>
            </w:r>
            <w:r w:rsidRPr="00AB16A1">
              <w:rPr>
                <w:rFonts w:hint="eastAsia"/>
              </w:rPr>
              <w:t>教）</w:t>
            </w:r>
          </w:p>
        </w:tc>
        <w:tc>
          <w:tcPr>
            <w:tcW w:w="2551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风冷式冷水机组工</w:t>
            </w:r>
            <w:r w:rsidRPr="00AB16A1">
              <w:t>320</w:t>
            </w:r>
            <w:r w:rsidRPr="00AB16A1">
              <w:rPr>
                <w:rFonts w:hint="eastAsia"/>
              </w:rPr>
              <w:t>冷吨清洗冷凝器、蒸发器，冷冻水管路清泥、除垢、杀菌</w:t>
            </w:r>
          </w:p>
        </w:tc>
        <w:tc>
          <w:tcPr>
            <w:tcW w:w="851" w:type="dxa"/>
            <w:vAlign w:val="center"/>
          </w:tcPr>
          <w:p w:rsidR="00C0641A" w:rsidRPr="00AB16A1" w:rsidRDefault="00C0641A" w:rsidP="00AB16A1"/>
        </w:tc>
        <w:tc>
          <w:tcPr>
            <w:tcW w:w="850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2</w:t>
            </w:r>
          </w:p>
        </w:tc>
        <w:tc>
          <w:tcPr>
            <w:tcW w:w="709" w:type="dxa"/>
          </w:tcPr>
          <w:p w:rsidR="00C0641A" w:rsidRPr="00C0641A" w:rsidRDefault="00C0641A" w:rsidP="00AB16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0641A" w:rsidRPr="00C0641A" w:rsidRDefault="00C0641A" w:rsidP="00AB16A1">
            <w:pPr>
              <w:rPr>
                <w:sz w:val="18"/>
                <w:szCs w:val="18"/>
              </w:rPr>
            </w:pPr>
          </w:p>
        </w:tc>
      </w:tr>
      <w:tr w:rsidR="00C0641A" w:rsidRPr="00AB16A1" w:rsidTr="00C0641A">
        <w:trPr>
          <w:trHeight w:val="1413"/>
          <w:jc w:val="center"/>
        </w:trPr>
        <w:tc>
          <w:tcPr>
            <w:tcW w:w="420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C0641A" w:rsidRPr="00AB16A1" w:rsidRDefault="00C0641A" w:rsidP="00AB16A1"/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学生服务楼、校史馆、敦品楼（</w:t>
            </w:r>
            <w:r w:rsidRPr="00AB16A1">
              <w:t>1</w:t>
            </w:r>
            <w:r w:rsidRPr="00AB16A1">
              <w:rPr>
                <w:rFonts w:hint="eastAsia"/>
              </w:rPr>
              <w:t>教）</w:t>
            </w:r>
          </w:p>
        </w:tc>
        <w:tc>
          <w:tcPr>
            <w:tcW w:w="2551" w:type="dxa"/>
            <w:vAlign w:val="center"/>
          </w:tcPr>
          <w:p w:rsidR="00C0641A" w:rsidRPr="00AB16A1" w:rsidRDefault="00C0641A" w:rsidP="00AB16A1">
            <w:r w:rsidRPr="00AB16A1">
              <w:t>VRV</w:t>
            </w:r>
            <w:r w:rsidRPr="00AB16A1">
              <w:rPr>
                <w:rFonts w:hint="eastAsia"/>
              </w:rPr>
              <w:t>空调清洗外机冷凝器、室外机内外除尘</w:t>
            </w:r>
          </w:p>
        </w:tc>
        <w:tc>
          <w:tcPr>
            <w:tcW w:w="851" w:type="dxa"/>
            <w:vAlign w:val="center"/>
          </w:tcPr>
          <w:p w:rsidR="00C0641A" w:rsidRPr="00AB16A1" w:rsidRDefault="00C0641A" w:rsidP="00AB16A1"/>
        </w:tc>
        <w:tc>
          <w:tcPr>
            <w:tcW w:w="850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55</w:t>
            </w:r>
          </w:p>
        </w:tc>
        <w:tc>
          <w:tcPr>
            <w:tcW w:w="709" w:type="dxa"/>
          </w:tcPr>
          <w:p w:rsidR="00C0641A" w:rsidRPr="00C0641A" w:rsidRDefault="00C0641A" w:rsidP="00AB16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0641A" w:rsidRPr="00C0641A" w:rsidRDefault="00C0641A" w:rsidP="00AB16A1">
            <w:pPr>
              <w:rPr>
                <w:sz w:val="18"/>
                <w:szCs w:val="18"/>
              </w:rPr>
            </w:pPr>
          </w:p>
        </w:tc>
      </w:tr>
      <w:tr w:rsidR="00C0641A" w:rsidRPr="00AB16A1" w:rsidTr="00C0641A">
        <w:trPr>
          <w:jc w:val="center"/>
        </w:trPr>
        <w:tc>
          <w:tcPr>
            <w:tcW w:w="420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4</w:t>
            </w: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C0641A" w:rsidRPr="00AB16A1" w:rsidRDefault="00C0641A" w:rsidP="00AB16A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广学楼（</w:t>
            </w:r>
            <w:r w:rsidRPr="00AB16A1">
              <w:t>3</w:t>
            </w:r>
            <w:r w:rsidRPr="00AB16A1">
              <w:rPr>
                <w:rFonts w:hint="eastAsia"/>
              </w:rPr>
              <w:t>教）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串联风冷机组约</w:t>
            </w:r>
            <w:r w:rsidRPr="00AB16A1">
              <w:t>280</w:t>
            </w:r>
            <w:r w:rsidRPr="00AB16A1">
              <w:rPr>
                <w:rFonts w:hint="eastAsia"/>
              </w:rPr>
              <w:t>冷吨清洗外机冷凝器，冷冻水管路清泥、除垢、杀菌</w:t>
            </w:r>
          </w:p>
        </w:tc>
        <w:tc>
          <w:tcPr>
            <w:tcW w:w="851" w:type="dxa"/>
            <w:vAlign w:val="center"/>
          </w:tcPr>
          <w:p w:rsidR="00C0641A" w:rsidRPr="00AB16A1" w:rsidRDefault="00C0641A" w:rsidP="00AB16A1"/>
        </w:tc>
        <w:tc>
          <w:tcPr>
            <w:tcW w:w="850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6</w:t>
            </w:r>
          </w:p>
        </w:tc>
        <w:tc>
          <w:tcPr>
            <w:tcW w:w="709" w:type="dxa"/>
          </w:tcPr>
          <w:p w:rsidR="00C0641A" w:rsidRPr="00C0641A" w:rsidRDefault="00C0641A" w:rsidP="00AB16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0641A" w:rsidRPr="00C0641A" w:rsidRDefault="00C0641A" w:rsidP="00AB16A1">
            <w:pPr>
              <w:rPr>
                <w:sz w:val="18"/>
                <w:szCs w:val="18"/>
              </w:rPr>
            </w:pPr>
          </w:p>
        </w:tc>
      </w:tr>
      <w:tr w:rsidR="00C0641A" w:rsidRPr="00AB16A1" w:rsidTr="00C0641A">
        <w:trPr>
          <w:jc w:val="center"/>
        </w:trPr>
        <w:tc>
          <w:tcPr>
            <w:tcW w:w="420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5</w:t>
            </w:r>
          </w:p>
        </w:tc>
        <w:tc>
          <w:tcPr>
            <w:tcW w:w="1135" w:type="dxa"/>
            <w:vMerge/>
            <w:vAlign w:val="center"/>
          </w:tcPr>
          <w:p w:rsidR="00C0641A" w:rsidRPr="00AB16A1" w:rsidRDefault="00C0641A" w:rsidP="00AB16A1"/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国教报告厅（</w:t>
            </w:r>
            <w:r w:rsidRPr="00AB16A1">
              <w:rPr>
                <w:rFonts w:hint="eastAsia"/>
              </w:rPr>
              <w:t>J400</w:t>
            </w:r>
            <w:r w:rsidRPr="00AB16A1">
              <w:rPr>
                <w:rFonts w:hint="eastAsia"/>
              </w:rPr>
              <w:t>）</w:t>
            </w:r>
          </w:p>
        </w:tc>
        <w:tc>
          <w:tcPr>
            <w:tcW w:w="2551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风冷式冷水机组共</w:t>
            </w:r>
            <w:r w:rsidRPr="00AB16A1">
              <w:t>40</w:t>
            </w:r>
            <w:r w:rsidRPr="00AB16A1">
              <w:rPr>
                <w:rFonts w:hint="eastAsia"/>
              </w:rPr>
              <w:t>冷吨清洗冷凝器、蒸发器，冷冻水管路清泥、除垢、杀菌</w:t>
            </w:r>
          </w:p>
        </w:tc>
        <w:tc>
          <w:tcPr>
            <w:tcW w:w="851" w:type="dxa"/>
            <w:vAlign w:val="center"/>
          </w:tcPr>
          <w:p w:rsidR="00C0641A" w:rsidRPr="00AB16A1" w:rsidRDefault="00C0641A" w:rsidP="00AB16A1"/>
        </w:tc>
        <w:tc>
          <w:tcPr>
            <w:tcW w:w="850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C0641A" w:rsidRPr="00AB16A1" w:rsidRDefault="00C0641A" w:rsidP="00AB16A1">
            <w:r w:rsidRPr="00AB16A1">
              <w:t>1</w:t>
            </w:r>
          </w:p>
        </w:tc>
        <w:tc>
          <w:tcPr>
            <w:tcW w:w="709" w:type="dxa"/>
          </w:tcPr>
          <w:p w:rsidR="00C0641A" w:rsidRPr="00C0641A" w:rsidRDefault="00C0641A" w:rsidP="00AB16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0641A" w:rsidRPr="00C0641A" w:rsidRDefault="00C0641A" w:rsidP="00AB16A1">
            <w:pPr>
              <w:rPr>
                <w:sz w:val="18"/>
                <w:szCs w:val="18"/>
              </w:rPr>
            </w:pPr>
          </w:p>
        </w:tc>
      </w:tr>
    </w:tbl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/>
    <w:p w:rsidR="00AB16A1" w:rsidRPr="00AB16A1" w:rsidRDefault="00C0641A" w:rsidP="00AB16A1">
      <w:pPr>
        <w:jc w:val="center"/>
      </w:pPr>
      <w:r>
        <w:rPr>
          <w:rFonts w:hint="eastAsia"/>
          <w:b/>
        </w:rPr>
        <w:t>三、</w:t>
      </w:r>
      <w:r w:rsidR="00AB16A1" w:rsidRPr="00AB16A1">
        <w:rPr>
          <w:rFonts w:hint="eastAsia"/>
          <w:b/>
        </w:rPr>
        <w:t>中央空调</w:t>
      </w:r>
      <w:r>
        <w:rPr>
          <w:rFonts w:hint="eastAsia"/>
          <w:b/>
        </w:rPr>
        <w:t>主</w:t>
      </w:r>
      <w:r w:rsidR="00AB16A1" w:rsidRPr="00AB16A1">
        <w:rPr>
          <w:rFonts w:hint="eastAsia"/>
          <w:b/>
        </w:rPr>
        <w:t>机组保养</w:t>
      </w:r>
    </w:p>
    <w:p w:rsidR="00AB16A1" w:rsidRPr="00AB16A1" w:rsidRDefault="00AB16A1" w:rsidP="00AB16A1"/>
    <w:p w:rsidR="00AB16A1" w:rsidRPr="00AB16A1" w:rsidRDefault="00AB16A1" w:rsidP="00AB16A1">
      <w:pPr>
        <w:rPr>
          <w:b/>
        </w:rPr>
      </w:pPr>
    </w:p>
    <w:p w:rsidR="00AB16A1" w:rsidRPr="00AB16A1" w:rsidRDefault="00AB16A1" w:rsidP="00AB16A1"/>
    <w:p w:rsidR="00AB16A1" w:rsidRPr="00AB16A1" w:rsidRDefault="00AB16A1" w:rsidP="00AB16A1"/>
    <w:tbl>
      <w:tblPr>
        <w:tblpPr w:leftFromText="180" w:rightFromText="180" w:vertAnchor="page" w:horzAnchor="margin" w:tblpXSpec="center" w:tblpY="2311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1185"/>
        <w:gridCol w:w="1632"/>
        <w:gridCol w:w="2835"/>
        <w:gridCol w:w="993"/>
        <w:gridCol w:w="567"/>
        <w:gridCol w:w="850"/>
        <w:gridCol w:w="850"/>
        <w:gridCol w:w="850"/>
      </w:tblGrid>
      <w:tr w:rsidR="00C0641A" w:rsidRPr="00AB16A1" w:rsidTr="00C0641A">
        <w:tc>
          <w:tcPr>
            <w:tcW w:w="693" w:type="dxa"/>
            <w:vAlign w:val="center"/>
          </w:tcPr>
          <w:p w:rsidR="00C0641A" w:rsidRPr="00AB16A1" w:rsidRDefault="00C0641A" w:rsidP="00C0641A">
            <w:pPr>
              <w:jc w:val="center"/>
              <w:rPr>
                <w:b/>
              </w:rPr>
            </w:pPr>
            <w:r w:rsidRPr="00AB16A1">
              <w:rPr>
                <w:rFonts w:hint="eastAsia"/>
                <w:b/>
              </w:rPr>
              <w:t>序号</w:t>
            </w:r>
          </w:p>
        </w:tc>
        <w:tc>
          <w:tcPr>
            <w:tcW w:w="1185" w:type="dxa"/>
            <w:vAlign w:val="center"/>
          </w:tcPr>
          <w:p w:rsidR="00C0641A" w:rsidRPr="00AB16A1" w:rsidRDefault="00C0641A" w:rsidP="00C0641A">
            <w:pPr>
              <w:jc w:val="center"/>
              <w:rPr>
                <w:b/>
              </w:rPr>
            </w:pPr>
            <w:r w:rsidRPr="00AB16A1">
              <w:rPr>
                <w:rFonts w:hint="eastAsia"/>
                <w:b/>
              </w:rPr>
              <w:t>项目名称</w:t>
            </w:r>
          </w:p>
        </w:tc>
        <w:tc>
          <w:tcPr>
            <w:tcW w:w="1632" w:type="dxa"/>
            <w:vAlign w:val="center"/>
          </w:tcPr>
          <w:p w:rsidR="00C0641A" w:rsidRPr="00AB16A1" w:rsidRDefault="00C0641A" w:rsidP="00C0641A">
            <w:pPr>
              <w:jc w:val="center"/>
              <w:rPr>
                <w:b/>
              </w:rPr>
            </w:pPr>
            <w:r w:rsidRPr="00AB16A1">
              <w:rPr>
                <w:rFonts w:hint="eastAsia"/>
                <w:b/>
              </w:rPr>
              <w:t>位置</w:t>
            </w:r>
          </w:p>
        </w:tc>
        <w:tc>
          <w:tcPr>
            <w:tcW w:w="2835" w:type="dxa"/>
            <w:vAlign w:val="center"/>
          </w:tcPr>
          <w:p w:rsidR="00C0641A" w:rsidRPr="00AB16A1" w:rsidRDefault="00C0641A" w:rsidP="00C0641A">
            <w:pPr>
              <w:jc w:val="center"/>
              <w:rPr>
                <w:b/>
              </w:rPr>
            </w:pPr>
            <w:r w:rsidRPr="00AB16A1">
              <w:rPr>
                <w:rFonts w:hint="eastAsia"/>
                <w:b/>
              </w:rPr>
              <w:t>清洗内容</w:t>
            </w:r>
          </w:p>
        </w:tc>
        <w:tc>
          <w:tcPr>
            <w:tcW w:w="993" w:type="dxa"/>
            <w:vAlign w:val="center"/>
          </w:tcPr>
          <w:p w:rsidR="00C0641A" w:rsidRPr="00AB16A1" w:rsidRDefault="00C0641A" w:rsidP="00C0641A">
            <w:pPr>
              <w:jc w:val="center"/>
              <w:rPr>
                <w:b/>
              </w:rPr>
            </w:pPr>
            <w:r w:rsidRPr="00AB16A1">
              <w:rPr>
                <w:rFonts w:hint="eastAsia"/>
                <w:b/>
              </w:rPr>
              <w:t>型号</w:t>
            </w:r>
          </w:p>
        </w:tc>
        <w:tc>
          <w:tcPr>
            <w:tcW w:w="567" w:type="dxa"/>
            <w:vAlign w:val="center"/>
          </w:tcPr>
          <w:p w:rsidR="00C0641A" w:rsidRPr="00AB16A1" w:rsidRDefault="00C0641A" w:rsidP="00C0641A">
            <w:pPr>
              <w:jc w:val="center"/>
              <w:rPr>
                <w:b/>
              </w:rPr>
            </w:pPr>
            <w:r w:rsidRPr="00AB16A1">
              <w:rPr>
                <w:rFonts w:hint="eastAsia"/>
                <w:b/>
              </w:rPr>
              <w:t>单</w:t>
            </w:r>
            <w:r w:rsidRPr="00AB16A1">
              <w:rPr>
                <w:rFonts w:hint="eastAsia"/>
                <w:b/>
              </w:rPr>
              <w:lastRenderedPageBreak/>
              <w:t>位</w:t>
            </w:r>
          </w:p>
        </w:tc>
        <w:tc>
          <w:tcPr>
            <w:tcW w:w="850" w:type="dxa"/>
            <w:vAlign w:val="center"/>
          </w:tcPr>
          <w:p w:rsidR="00C0641A" w:rsidRPr="00AB16A1" w:rsidRDefault="00C0641A" w:rsidP="00C0641A">
            <w:pPr>
              <w:jc w:val="center"/>
              <w:rPr>
                <w:b/>
              </w:rPr>
            </w:pPr>
            <w:r w:rsidRPr="00AB16A1">
              <w:rPr>
                <w:rFonts w:hint="eastAsia"/>
                <w:b/>
              </w:rPr>
              <w:lastRenderedPageBreak/>
              <w:t>数量</w:t>
            </w:r>
          </w:p>
        </w:tc>
        <w:tc>
          <w:tcPr>
            <w:tcW w:w="850" w:type="dxa"/>
          </w:tcPr>
          <w:p w:rsidR="00C0641A" w:rsidRPr="00C0641A" w:rsidRDefault="00C0641A" w:rsidP="003D319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单价</w:t>
            </w:r>
            <w:r>
              <w:rPr>
                <w:rFonts w:hint="eastAsia"/>
                <w:b/>
                <w:sz w:val="18"/>
                <w:szCs w:val="18"/>
              </w:rPr>
              <w:lastRenderedPageBreak/>
              <w:t>（元）</w:t>
            </w:r>
          </w:p>
        </w:tc>
        <w:tc>
          <w:tcPr>
            <w:tcW w:w="850" w:type="dxa"/>
          </w:tcPr>
          <w:p w:rsidR="00C0641A" w:rsidRPr="00C0641A" w:rsidRDefault="00C0641A" w:rsidP="003D319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合价</w:t>
            </w:r>
            <w:r>
              <w:rPr>
                <w:rFonts w:hint="eastAsia"/>
                <w:b/>
                <w:sz w:val="18"/>
                <w:szCs w:val="18"/>
              </w:rPr>
              <w:lastRenderedPageBreak/>
              <w:t>（元）</w:t>
            </w:r>
          </w:p>
        </w:tc>
      </w:tr>
      <w:tr w:rsidR="00C0641A" w:rsidRPr="00AB16A1" w:rsidTr="00C0641A">
        <w:trPr>
          <w:trHeight w:val="1072"/>
        </w:trPr>
        <w:tc>
          <w:tcPr>
            <w:tcW w:w="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lastRenderedPageBreak/>
              <w:t>1</w:t>
            </w:r>
          </w:p>
        </w:tc>
        <w:tc>
          <w:tcPr>
            <w:tcW w:w="1185" w:type="dxa"/>
            <w:vMerge w:val="restart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机组保养更换压缩机油</w:t>
            </w:r>
            <w:r w:rsidRPr="00AB16A1">
              <w:t>.</w:t>
            </w:r>
            <w:r w:rsidRPr="00AB16A1">
              <w:rPr>
                <w:rFonts w:hint="eastAsia"/>
              </w:rPr>
              <w:t>油过滤器</w:t>
            </w:r>
            <w:r w:rsidRPr="00AB16A1">
              <w:t>.</w:t>
            </w:r>
            <w:r w:rsidRPr="00AB16A1">
              <w:rPr>
                <w:rFonts w:hint="eastAsia"/>
              </w:rPr>
              <w:t>干燥滤芯</w:t>
            </w:r>
            <w:r w:rsidRPr="00AB16A1">
              <w:t>.</w:t>
            </w:r>
          </w:p>
        </w:tc>
        <w:tc>
          <w:tcPr>
            <w:tcW w:w="1632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博远楼（</w:t>
            </w:r>
            <w:r w:rsidRPr="00AB16A1">
              <w:rPr>
                <w:rFonts w:hint="eastAsia"/>
              </w:rPr>
              <w:t>3</w:t>
            </w:r>
            <w:r w:rsidRPr="00AB16A1">
              <w:rPr>
                <w:rFonts w:hint="eastAsia"/>
              </w:rPr>
              <w:t>实验楼）</w:t>
            </w:r>
          </w:p>
        </w:tc>
        <w:tc>
          <w:tcPr>
            <w:tcW w:w="2835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约克</w:t>
            </w:r>
            <w:r w:rsidRPr="00AB16A1">
              <w:t>.</w:t>
            </w:r>
            <w:r w:rsidRPr="00AB16A1">
              <w:rPr>
                <w:rFonts w:hint="eastAsia"/>
              </w:rPr>
              <w:t>机组保养更换压缩机油</w:t>
            </w:r>
            <w:r w:rsidRPr="00AB16A1">
              <w:t>.</w:t>
            </w:r>
            <w:r w:rsidRPr="00AB16A1">
              <w:rPr>
                <w:rFonts w:hint="eastAsia"/>
              </w:rPr>
              <w:t>油过滤器</w:t>
            </w:r>
            <w:r w:rsidRPr="00AB16A1">
              <w:t>.</w:t>
            </w:r>
            <w:r w:rsidRPr="00AB16A1">
              <w:rPr>
                <w:rFonts w:hint="eastAsia"/>
              </w:rPr>
              <w:t>干燥滤芯</w:t>
            </w:r>
            <w:r w:rsidRPr="00AB16A1">
              <w:t>.</w:t>
            </w:r>
          </w:p>
        </w:tc>
        <w:tc>
          <w:tcPr>
            <w:tcW w:w="993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850" w:type="dxa"/>
            <w:vAlign w:val="center"/>
          </w:tcPr>
          <w:p w:rsidR="00C0641A" w:rsidRPr="00AB16A1" w:rsidRDefault="00C0641A" w:rsidP="00AB16A1">
            <w:r w:rsidRPr="00AB16A1">
              <w:t>2</w:t>
            </w:r>
          </w:p>
        </w:tc>
        <w:tc>
          <w:tcPr>
            <w:tcW w:w="850" w:type="dxa"/>
          </w:tcPr>
          <w:p w:rsidR="00C0641A" w:rsidRPr="00AB16A1" w:rsidRDefault="00C0641A" w:rsidP="00AB16A1"/>
        </w:tc>
        <w:tc>
          <w:tcPr>
            <w:tcW w:w="850" w:type="dxa"/>
          </w:tcPr>
          <w:p w:rsidR="00C0641A" w:rsidRPr="00AB16A1" w:rsidRDefault="00C0641A" w:rsidP="00AB16A1"/>
        </w:tc>
      </w:tr>
      <w:tr w:rsidR="00C0641A" w:rsidRPr="00AB16A1" w:rsidTr="00C0641A">
        <w:trPr>
          <w:trHeight w:val="1072"/>
        </w:trPr>
        <w:tc>
          <w:tcPr>
            <w:tcW w:w="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2</w:t>
            </w:r>
          </w:p>
        </w:tc>
        <w:tc>
          <w:tcPr>
            <w:tcW w:w="1185" w:type="dxa"/>
            <w:vMerge/>
            <w:vAlign w:val="center"/>
          </w:tcPr>
          <w:p w:rsidR="00C0641A" w:rsidRPr="00AB16A1" w:rsidRDefault="00C0641A" w:rsidP="00AB16A1"/>
        </w:tc>
        <w:tc>
          <w:tcPr>
            <w:tcW w:w="1632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励学楼（</w:t>
            </w:r>
            <w:r w:rsidRPr="00AB16A1">
              <w:rPr>
                <w:rFonts w:hint="eastAsia"/>
              </w:rPr>
              <w:t>2</w:t>
            </w:r>
            <w:r w:rsidRPr="00AB16A1">
              <w:rPr>
                <w:rFonts w:hint="eastAsia"/>
              </w:rPr>
              <w:t>教）</w:t>
            </w:r>
          </w:p>
        </w:tc>
        <w:tc>
          <w:tcPr>
            <w:tcW w:w="2835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顿汉布什机组保养更换压缩机油</w:t>
            </w:r>
            <w:r w:rsidRPr="00AB16A1">
              <w:t>.</w:t>
            </w:r>
            <w:r w:rsidRPr="00AB16A1">
              <w:rPr>
                <w:rFonts w:hint="eastAsia"/>
              </w:rPr>
              <w:t>油过滤器</w:t>
            </w:r>
            <w:r w:rsidRPr="00AB16A1">
              <w:t>.</w:t>
            </w:r>
            <w:r w:rsidRPr="00AB16A1">
              <w:rPr>
                <w:rFonts w:hint="eastAsia"/>
              </w:rPr>
              <w:t>干燥滤芯</w:t>
            </w:r>
            <w:r w:rsidRPr="00AB16A1">
              <w:t>.</w:t>
            </w:r>
          </w:p>
        </w:tc>
        <w:tc>
          <w:tcPr>
            <w:tcW w:w="993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850" w:type="dxa"/>
            <w:vAlign w:val="center"/>
          </w:tcPr>
          <w:p w:rsidR="00C0641A" w:rsidRPr="00AB16A1" w:rsidRDefault="00C0641A" w:rsidP="00AB16A1">
            <w:r w:rsidRPr="00AB16A1">
              <w:t>1</w:t>
            </w:r>
          </w:p>
        </w:tc>
        <w:tc>
          <w:tcPr>
            <w:tcW w:w="850" w:type="dxa"/>
          </w:tcPr>
          <w:p w:rsidR="00C0641A" w:rsidRPr="00AB16A1" w:rsidRDefault="00C0641A" w:rsidP="00AB16A1"/>
        </w:tc>
        <w:tc>
          <w:tcPr>
            <w:tcW w:w="850" w:type="dxa"/>
          </w:tcPr>
          <w:p w:rsidR="00C0641A" w:rsidRPr="00AB16A1" w:rsidRDefault="00C0641A" w:rsidP="00AB16A1"/>
        </w:tc>
      </w:tr>
      <w:tr w:rsidR="00C0641A" w:rsidRPr="00AB16A1" w:rsidTr="00C0641A">
        <w:trPr>
          <w:trHeight w:val="1072"/>
        </w:trPr>
        <w:tc>
          <w:tcPr>
            <w:tcW w:w="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3</w:t>
            </w:r>
          </w:p>
        </w:tc>
        <w:tc>
          <w:tcPr>
            <w:tcW w:w="1185" w:type="dxa"/>
            <w:vMerge/>
            <w:vAlign w:val="center"/>
          </w:tcPr>
          <w:p w:rsidR="00C0641A" w:rsidRPr="00AB16A1" w:rsidRDefault="00C0641A" w:rsidP="00AB16A1"/>
        </w:tc>
        <w:tc>
          <w:tcPr>
            <w:tcW w:w="1632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图书信息楼</w:t>
            </w:r>
          </w:p>
        </w:tc>
        <w:tc>
          <w:tcPr>
            <w:tcW w:w="2835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麦克维尔</w:t>
            </w:r>
            <w:r w:rsidRPr="00AB16A1">
              <w:t xml:space="preserve">. </w:t>
            </w:r>
            <w:r w:rsidRPr="00AB16A1">
              <w:rPr>
                <w:rFonts w:hint="eastAsia"/>
              </w:rPr>
              <w:t>机组保养更换压缩机油</w:t>
            </w:r>
            <w:r w:rsidRPr="00AB16A1">
              <w:t>.</w:t>
            </w:r>
            <w:r w:rsidRPr="00AB16A1">
              <w:rPr>
                <w:rFonts w:hint="eastAsia"/>
              </w:rPr>
              <w:t>油过滤器</w:t>
            </w:r>
            <w:r w:rsidRPr="00AB16A1">
              <w:t>.</w:t>
            </w:r>
            <w:r w:rsidRPr="00AB16A1">
              <w:rPr>
                <w:rFonts w:hint="eastAsia"/>
              </w:rPr>
              <w:t>干燥滤芯</w:t>
            </w:r>
            <w:r w:rsidRPr="00AB16A1">
              <w:t>.</w:t>
            </w:r>
          </w:p>
        </w:tc>
        <w:tc>
          <w:tcPr>
            <w:tcW w:w="993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850" w:type="dxa"/>
            <w:vAlign w:val="center"/>
          </w:tcPr>
          <w:p w:rsidR="00C0641A" w:rsidRPr="00AB16A1" w:rsidRDefault="00C0641A" w:rsidP="00AB16A1">
            <w:r w:rsidRPr="00AB16A1">
              <w:t>1</w:t>
            </w:r>
          </w:p>
        </w:tc>
        <w:tc>
          <w:tcPr>
            <w:tcW w:w="850" w:type="dxa"/>
          </w:tcPr>
          <w:p w:rsidR="00C0641A" w:rsidRPr="00AB16A1" w:rsidRDefault="00C0641A" w:rsidP="00AB16A1"/>
        </w:tc>
        <w:tc>
          <w:tcPr>
            <w:tcW w:w="850" w:type="dxa"/>
          </w:tcPr>
          <w:p w:rsidR="00C0641A" w:rsidRPr="00AB16A1" w:rsidRDefault="00C0641A" w:rsidP="00AB16A1"/>
        </w:tc>
      </w:tr>
      <w:tr w:rsidR="00C0641A" w:rsidRPr="00AB16A1" w:rsidTr="00C0641A">
        <w:trPr>
          <w:trHeight w:val="1072"/>
        </w:trPr>
        <w:tc>
          <w:tcPr>
            <w:tcW w:w="693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4</w:t>
            </w:r>
          </w:p>
        </w:tc>
        <w:tc>
          <w:tcPr>
            <w:tcW w:w="1185" w:type="dxa"/>
            <w:vMerge/>
            <w:vAlign w:val="center"/>
          </w:tcPr>
          <w:p w:rsidR="00C0641A" w:rsidRPr="00AB16A1" w:rsidRDefault="00C0641A" w:rsidP="00AB16A1"/>
        </w:tc>
        <w:tc>
          <w:tcPr>
            <w:tcW w:w="1632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国教中心</w:t>
            </w:r>
          </w:p>
        </w:tc>
        <w:tc>
          <w:tcPr>
            <w:tcW w:w="2835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机组保养更换压缩机油</w:t>
            </w:r>
            <w:r w:rsidRPr="00AB16A1">
              <w:t>.</w:t>
            </w:r>
            <w:r w:rsidRPr="00AB16A1">
              <w:rPr>
                <w:rFonts w:hint="eastAsia"/>
              </w:rPr>
              <w:t>油过滤器</w:t>
            </w:r>
            <w:r w:rsidRPr="00AB16A1">
              <w:t>.</w:t>
            </w:r>
            <w:r w:rsidRPr="00AB16A1">
              <w:rPr>
                <w:rFonts w:hint="eastAsia"/>
              </w:rPr>
              <w:t>干燥滤芯</w:t>
            </w:r>
            <w:r w:rsidRPr="00AB16A1">
              <w:t>.</w:t>
            </w:r>
          </w:p>
        </w:tc>
        <w:tc>
          <w:tcPr>
            <w:tcW w:w="993" w:type="dxa"/>
            <w:vAlign w:val="center"/>
          </w:tcPr>
          <w:p w:rsidR="00C0641A" w:rsidRPr="00AB16A1" w:rsidRDefault="00C0641A" w:rsidP="00AB16A1"/>
        </w:tc>
        <w:tc>
          <w:tcPr>
            <w:tcW w:w="567" w:type="dxa"/>
            <w:vAlign w:val="center"/>
          </w:tcPr>
          <w:p w:rsidR="00C0641A" w:rsidRPr="00AB16A1" w:rsidRDefault="00C0641A" w:rsidP="00AB16A1">
            <w:r w:rsidRPr="00AB16A1">
              <w:rPr>
                <w:rFonts w:hint="eastAsia"/>
              </w:rPr>
              <w:t>台</w:t>
            </w:r>
          </w:p>
        </w:tc>
        <w:tc>
          <w:tcPr>
            <w:tcW w:w="850" w:type="dxa"/>
            <w:vAlign w:val="center"/>
          </w:tcPr>
          <w:p w:rsidR="00C0641A" w:rsidRPr="00AB16A1" w:rsidRDefault="00C0641A" w:rsidP="00AB16A1">
            <w:r w:rsidRPr="00AB16A1">
              <w:t>1</w:t>
            </w:r>
          </w:p>
        </w:tc>
        <w:tc>
          <w:tcPr>
            <w:tcW w:w="850" w:type="dxa"/>
          </w:tcPr>
          <w:p w:rsidR="00C0641A" w:rsidRPr="00AB16A1" w:rsidRDefault="00C0641A" w:rsidP="00AB16A1"/>
        </w:tc>
        <w:tc>
          <w:tcPr>
            <w:tcW w:w="850" w:type="dxa"/>
          </w:tcPr>
          <w:p w:rsidR="00C0641A" w:rsidRPr="00AB16A1" w:rsidRDefault="00C0641A" w:rsidP="00AB16A1"/>
        </w:tc>
      </w:tr>
    </w:tbl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/>
    <w:p w:rsidR="00AB16A1" w:rsidRPr="00AB16A1" w:rsidRDefault="00AB16A1" w:rsidP="00AB16A1">
      <w:r w:rsidRPr="00AB16A1">
        <w:tab/>
      </w:r>
    </w:p>
    <w:p w:rsidR="00AB16A1" w:rsidRPr="00BA07E4" w:rsidRDefault="00AB16A1"/>
    <w:sectPr w:rsidR="00AB16A1" w:rsidRPr="00BA07E4" w:rsidSect="0033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300" w:rsidRDefault="00493300" w:rsidP="00002BA1">
      <w:r>
        <w:separator/>
      </w:r>
    </w:p>
  </w:endnote>
  <w:endnote w:type="continuationSeparator" w:id="1">
    <w:p w:rsidR="00493300" w:rsidRDefault="00493300" w:rsidP="0000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300" w:rsidRDefault="00493300" w:rsidP="00002BA1">
      <w:r>
        <w:separator/>
      </w:r>
    </w:p>
  </w:footnote>
  <w:footnote w:type="continuationSeparator" w:id="1">
    <w:p w:rsidR="00493300" w:rsidRDefault="00493300" w:rsidP="00002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39D0"/>
    <w:multiLevelType w:val="hybridMultilevel"/>
    <w:tmpl w:val="75BC28C4"/>
    <w:lvl w:ilvl="0" w:tplc="8242BD9A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F175439"/>
    <w:multiLevelType w:val="hybridMultilevel"/>
    <w:tmpl w:val="B146622E"/>
    <w:lvl w:ilvl="0" w:tplc="4BEAE2BA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7E4"/>
    <w:rsid w:val="00002BA1"/>
    <w:rsid w:val="000C650E"/>
    <w:rsid w:val="00113074"/>
    <w:rsid w:val="001130F6"/>
    <w:rsid w:val="00126CFA"/>
    <w:rsid w:val="0015241C"/>
    <w:rsid w:val="00152FCD"/>
    <w:rsid w:val="00156882"/>
    <w:rsid w:val="0017155B"/>
    <w:rsid w:val="001F63F5"/>
    <w:rsid w:val="0022052D"/>
    <w:rsid w:val="00293A31"/>
    <w:rsid w:val="002953E3"/>
    <w:rsid w:val="002C28F4"/>
    <w:rsid w:val="002D4365"/>
    <w:rsid w:val="002E3E0C"/>
    <w:rsid w:val="0033183A"/>
    <w:rsid w:val="00453C89"/>
    <w:rsid w:val="00491173"/>
    <w:rsid w:val="00493300"/>
    <w:rsid w:val="004C22B2"/>
    <w:rsid w:val="004E7F14"/>
    <w:rsid w:val="005624AF"/>
    <w:rsid w:val="00674398"/>
    <w:rsid w:val="007162A2"/>
    <w:rsid w:val="007D4290"/>
    <w:rsid w:val="00845A9B"/>
    <w:rsid w:val="00856264"/>
    <w:rsid w:val="00910CC2"/>
    <w:rsid w:val="00932024"/>
    <w:rsid w:val="009625FC"/>
    <w:rsid w:val="009A08EC"/>
    <w:rsid w:val="00AA159E"/>
    <w:rsid w:val="00AB16A1"/>
    <w:rsid w:val="00AB685D"/>
    <w:rsid w:val="00AD1FEF"/>
    <w:rsid w:val="00B125BA"/>
    <w:rsid w:val="00B708D5"/>
    <w:rsid w:val="00B751E4"/>
    <w:rsid w:val="00BA07E4"/>
    <w:rsid w:val="00C0641A"/>
    <w:rsid w:val="00CB3A0E"/>
    <w:rsid w:val="00E91EA2"/>
    <w:rsid w:val="00EF5715"/>
    <w:rsid w:val="00F163D6"/>
    <w:rsid w:val="00F4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1E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1EA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02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02BA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02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02BA1"/>
    <w:rPr>
      <w:sz w:val="18"/>
      <w:szCs w:val="18"/>
    </w:rPr>
  </w:style>
  <w:style w:type="paragraph" w:styleId="a6">
    <w:name w:val="List Paragraph"/>
    <w:basedOn w:val="a"/>
    <w:uiPriority w:val="34"/>
    <w:qFormat/>
    <w:rsid w:val="00453C89"/>
    <w:pPr>
      <w:ind w:firstLineChars="200" w:firstLine="420"/>
    </w:pPr>
  </w:style>
  <w:style w:type="table" w:styleId="a7">
    <w:name w:val="Table Grid"/>
    <w:basedOn w:val="a1"/>
    <w:rsid w:val="001F63F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1E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1EA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02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02BA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02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02BA1"/>
    <w:rPr>
      <w:sz w:val="18"/>
      <w:szCs w:val="18"/>
    </w:rPr>
  </w:style>
  <w:style w:type="paragraph" w:styleId="a6">
    <w:name w:val="List Paragraph"/>
    <w:basedOn w:val="a"/>
    <w:uiPriority w:val="34"/>
    <w:qFormat/>
    <w:rsid w:val="00453C89"/>
    <w:pPr>
      <w:ind w:firstLineChars="200" w:firstLine="420"/>
    </w:pPr>
  </w:style>
  <w:style w:type="table" w:styleId="a7">
    <w:name w:val="Table Grid"/>
    <w:basedOn w:val="a1"/>
    <w:rsid w:val="001F63F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845">
          <w:marLeft w:val="3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187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401</Words>
  <Characters>2288</Characters>
  <Application>Microsoft Office Word</Application>
  <DocSecurity>0</DocSecurity>
  <Lines>19</Lines>
  <Paragraphs>5</Paragraphs>
  <ScaleCrop>false</ScaleCrop>
  <Company>Lenovo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2017-04-13T00:09:00Z</cp:lastPrinted>
  <dcterms:created xsi:type="dcterms:W3CDTF">2018-04-04T07:39:00Z</dcterms:created>
  <dcterms:modified xsi:type="dcterms:W3CDTF">2018-04-04T07:39:00Z</dcterms:modified>
</cp:coreProperties>
</file>